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15559E" w14:textId="77777777" w:rsidR="0054661E" w:rsidRPr="008C0909" w:rsidRDefault="0054661E" w:rsidP="009F1F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5824446" w14:textId="77777777" w:rsidR="00FB60E1" w:rsidRPr="008C0909" w:rsidRDefault="00FB60E1" w:rsidP="009F1F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181FBE8" w14:textId="77777777" w:rsidR="00FB60E1" w:rsidRPr="008C0909" w:rsidRDefault="00FB60E1" w:rsidP="009F1F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2A9E240" w14:textId="77777777" w:rsidR="00FB60E1" w:rsidRPr="008C0909" w:rsidRDefault="00FB60E1" w:rsidP="009F1F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A598B76" w14:textId="77777777" w:rsidR="00FB60E1" w:rsidRPr="008C0909" w:rsidRDefault="00FB60E1" w:rsidP="009F1F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8482262" w14:textId="77777777" w:rsidR="00FB60E1" w:rsidRPr="008C0909" w:rsidRDefault="00FB60E1" w:rsidP="009F1F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25BCE63" w14:textId="77777777" w:rsidR="00FB60E1" w:rsidRPr="008C0909" w:rsidRDefault="00FB60E1" w:rsidP="009F1F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7097C10" w14:textId="77777777" w:rsidR="00FB60E1" w:rsidRPr="008C0909" w:rsidRDefault="00FB60E1" w:rsidP="009F1F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1E95253" w14:textId="77777777" w:rsidR="00FB60E1" w:rsidRPr="008C0909" w:rsidRDefault="00FB60E1" w:rsidP="009F1F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F07EBD5" w14:textId="77777777" w:rsidR="00E57DAE" w:rsidRPr="008C0909" w:rsidRDefault="005A3BBB" w:rsidP="009F1F2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C0909">
        <w:rPr>
          <w:rFonts w:ascii="Times New Roman" w:hAnsi="Times New Roman" w:cs="Times New Roman"/>
          <w:sz w:val="24"/>
          <w:szCs w:val="24"/>
          <w:shd w:val="clear" w:color="auto" w:fill="FFFFFF"/>
        </w:rPr>
        <w:t>Topics for Date Rape Workshops</w:t>
      </w:r>
    </w:p>
    <w:p w14:paraId="3DEF0E44" w14:textId="77777777" w:rsidR="00CE394C" w:rsidRPr="008C0909" w:rsidRDefault="00CE394C" w:rsidP="009F1F2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0909">
        <w:rPr>
          <w:rFonts w:ascii="Times New Roman" w:hAnsi="Times New Roman" w:cs="Times New Roman"/>
          <w:sz w:val="24"/>
          <w:szCs w:val="24"/>
        </w:rPr>
        <w:t>Student’s Name</w:t>
      </w:r>
    </w:p>
    <w:p w14:paraId="17030FE9" w14:textId="77777777" w:rsidR="00CE394C" w:rsidRPr="008C0909" w:rsidRDefault="00CE394C" w:rsidP="009F1F2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0909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6B8622E0" w14:textId="77777777" w:rsidR="000D1E60" w:rsidRPr="008C0909" w:rsidRDefault="000D1E60" w:rsidP="009F1F2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3F4E549" w14:textId="77777777" w:rsidR="00F11989" w:rsidRPr="008C0909" w:rsidRDefault="00F11989" w:rsidP="009F1F2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50CE960" w14:textId="77777777" w:rsidR="00F11989" w:rsidRPr="008C0909" w:rsidRDefault="00F11989" w:rsidP="009F1F2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B61E922" w14:textId="77777777" w:rsidR="00F11989" w:rsidRPr="008C0909" w:rsidRDefault="00F11989" w:rsidP="009F1F2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6398E5A" w14:textId="77777777" w:rsidR="00CF0679" w:rsidRPr="008C0909" w:rsidRDefault="00CF0679" w:rsidP="00CF0679">
      <w:pPr>
        <w:tabs>
          <w:tab w:val="left" w:pos="1075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916D3BB" w14:textId="77777777" w:rsidR="005A3BBB" w:rsidRPr="008C0909" w:rsidRDefault="005A3BBB" w:rsidP="005A3B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C0909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Topics for Date Rape Workshops</w:t>
      </w:r>
    </w:p>
    <w:p w14:paraId="2BC5A040" w14:textId="7F6B5D7C" w:rsidR="005A3BBB" w:rsidRPr="008C0909" w:rsidRDefault="00BB7774" w:rsidP="006908D6">
      <w:pPr>
        <w:tabs>
          <w:tab w:val="left" w:pos="1075"/>
          <w:tab w:val="center" w:pos="4680"/>
        </w:tabs>
        <w:spacing w:line="480" w:lineRule="auto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</w:pPr>
      <w:r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ab/>
      </w:r>
      <w:r w:rsidR="0018153E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The accomplishment of successful rape prevention programs is hugely reliant on the initial ability to reach out to both men and women. </w:t>
      </w:r>
      <w:r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The rates of sexual violence especially within the college</w:t>
      </w:r>
      <w:r w:rsidR="006A6F03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s and</w:t>
      </w:r>
      <w:r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 campuses </w:t>
      </w:r>
      <w:r w:rsidR="00F10F31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have been rising with estimates of between 20 percent to 60 percent, mostly between </w:t>
      </w:r>
      <w:proofErr w:type="spellStart"/>
      <w:r w:rsidR="00F10F31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acquitances</w:t>
      </w:r>
      <w:proofErr w:type="spellEnd"/>
      <w:r w:rsidR="00F10F31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. </w:t>
      </w:r>
      <w:r w:rsidR="003E18D2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Rape education is for both parties is therefore very critical. Nonetheless, most programs are normally one sided</w:t>
      </w:r>
      <w:r w:rsidR="002E0628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; focusing primarily on women, and even so, they do not really address the real issues</w:t>
      </w:r>
      <w:r w:rsidR="00B44223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 (</w:t>
      </w:r>
      <w:r w:rsidR="00B44223" w:rsidRPr="008C0909">
        <w:rPr>
          <w:rFonts w:ascii="Times New Roman" w:hAnsi="Times New Roman" w:cs="Times New Roman"/>
          <w:sz w:val="24"/>
          <w:szCs w:val="24"/>
        </w:rPr>
        <w:t>In Henry and In Powell, 2014)</w:t>
      </w:r>
      <w:r w:rsidR="002E0628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. </w:t>
      </w:r>
      <w:r w:rsidR="006A6F03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With that in mind</w:t>
      </w:r>
      <w:r w:rsidR="002E0628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, the following are some of the main topics that I </w:t>
      </w:r>
      <w:r w:rsidR="008E09AD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would address if I was giving</w:t>
      </w:r>
      <w:r w:rsidR="006A6F03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 a</w:t>
      </w:r>
      <w:r w:rsidR="008E09AD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CA365A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separate </w:t>
      </w:r>
      <w:r w:rsidR="008E09AD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 college</w:t>
      </w:r>
      <w:proofErr w:type="gramEnd"/>
      <w:r w:rsidR="008E09AD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 workshop</w:t>
      </w:r>
      <w:r w:rsidR="00CA365A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s for males and females</w:t>
      </w:r>
      <w:r w:rsidR="008E09AD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 on </w:t>
      </w:r>
      <w:r w:rsidR="00CA365A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dating violence. The </w:t>
      </w:r>
      <w:r w:rsidR="002212C4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main</w:t>
      </w:r>
      <w:r w:rsidR="00CA365A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 </w:t>
      </w:r>
      <w:r w:rsidR="006A6F03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reason </w:t>
      </w:r>
      <w:r w:rsidR="002212C4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behind separation of the two groups is </w:t>
      </w:r>
      <w:r w:rsidR="006A6F03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because of</w:t>
      </w:r>
      <w:r w:rsidR="002212C4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 the difference in perspectives about date rape, which means that some specific topics can only be discus</w:t>
      </w:r>
      <w:r w:rsidR="00885E9A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sed females only and some with males only.</w:t>
      </w:r>
    </w:p>
    <w:p w14:paraId="57A17FA1" w14:textId="7EF6E1A9" w:rsidR="00885E9A" w:rsidRPr="008C0909" w:rsidRDefault="00684F2A" w:rsidP="006908D6">
      <w:pPr>
        <w:tabs>
          <w:tab w:val="left" w:pos="1075"/>
          <w:tab w:val="center" w:pos="4680"/>
        </w:tabs>
        <w:spacing w:line="480" w:lineRule="auto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</w:pPr>
      <w:r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ab/>
        <w:t>For men and rape; the first key topic is to emphasize th</w:t>
      </w:r>
      <w:r w:rsidR="006C734E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eir responsibility </w:t>
      </w:r>
      <w:proofErr w:type="gramStart"/>
      <w:r w:rsidR="006A6F03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for </w:t>
      </w:r>
      <w:r w:rsidR="006C734E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 men</w:t>
      </w:r>
      <w:proofErr w:type="gramEnd"/>
      <w:r w:rsidR="006C734E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 to prevent</w:t>
      </w:r>
      <w:r w:rsidR="006A6F03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ing</w:t>
      </w:r>
      <w:r w:rsidR="006C734E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 any cases of sexual assault, especially date rapes. In some of the </w:t>
      </w:r>
      <w:proofErr w:type="spellStart"/>
      <w:r w:rsidR="006C734E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acquitance</w:t>
      </w:r>
      <w:proofErr w:type="spellEnd"/>
      <w:r w:rsidR="006C734E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 rape cases, it is clear that the perpetrators might not have </w:t>
      </w:r>
      <w:r w:rsidR="00491297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had enough information about consent and they found themselves in a situation which they are accused of rape, yet they might have misread the motives. </w:t>
      </w:r>
      <w:r w:rsidR="006A6F03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In my discussion,</w:t>
      </w:r>
      <w:r w:rsidR="000C3792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 I would explain the responsibility of men in prevention </w:t>
      </w:r>
      <w:r w:rsidR="006A6F03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of unaware rape incidences </w:t>
      </w:r>
      <w:r w:rsidR="000C3792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to help them understand</w:t>
      </w:r>
      <w:r w:rsidR="00BB7AF8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 how sexual assault not only damages the men themselves, but also distorts the relationship between males and females. I would then go ahead to </w:t>
      </w:r>
      <w:r w:rsidR="00543EDB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emphasize the consent issue and explain that sexual activity is a choice while also tackling the severity of the problem. This topic is to help </w:t>
      </w:r>
      <w:r w:rsidR="00792A60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do away with the erroneous assumption about the innate aggressiveness of male sexuality. It is really important to help debunk these kinds of myths so that males are more aware that </w:t>
      </w:r>
      <w:r w:rsidR="00A50E89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both parties have to sincere in their desires and clearly</w:t>
      </w:r>
      <w:r w:rsidR="00F04D29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 </w:t>
      </w:r>
      <w:r w:rsidR="00F04D29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lastRenderedPageBreak/>
        <w:t>communicate their intent. Also, fear of false accusation is a sensitive topic that I would address in such a case.</w:t>
      </w:r>
    </w:p>
    <w:p w14:paraId="69AA2F28" w14:textId="77777777" w:rsidR="00F04D29" w:rsidRPr="008C0909" w:rsidRDefault="00F04D29" w:rsidP="006908D6">
      <w:pPr>
        <w:tabs>
          <w:tab w:val="left" w:pos="1075"/>
          <w:tab w:val="center" w:pos="4680"/>
        </w:tabs>
        <w:spacing w:line="480" w:lineRule="auto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</w:pPr>
      <w:r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ab/>
      </w:r>
      <w:r w:rsidR="000162C1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F</w:t>
      </w:r>
      <w:r w:rsidR="004A5919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or women and rape, </w:t>
      </w:r>
      <w:r w:rsidR="000162C1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I would also talk about several topics </w:t>
      </w:r>
      <w:r w:rsidR="00250B35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beginning with actual explanation of a date rape and self-blame. Most females who find themselves in situations of date rapes, end up blaming themselves. I would </w:t>
      </w:r>
      <w:r w:rsidR="005652E1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go ahead to highlight some of the important constitutional provisions to clearly explain to the women their rights even when in a relationship. </w:t>
      </w:r>
      <w:r w:rsidR="00B31F95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I would teach the females too about consent and the meaning. </w:t>
      </w:r>
      <w:r w:rsidR="00C70968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Additionally, I would address sexual objectification</w:t>
      </w:r>
      <w:r w:rsidR="00FA532C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 and let the women know that </w:t>
      </w:r>
      <w:r w:rsidR="00890610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it is a wrong way of thinking</w:t>
      </w:r>
      <w:r w:rsidR="00F34CF1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. Touching on matters of stigmatization, seeking support in any case </w:t>
      </w:r>
      <w:r w:rsidR="00641649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one suspects a rape as well as some of the widely accepted social norms or dynamics that wrongly support sexual aggression. This is to enlighten the females about their position</w:t>
      </w:r>
      <w:r w:rsidR="00870C1C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. The statistics indicate that women suffer the most and are most vulnerable when it comes to date rapes </w:t>
      </w:r>
      <w:r w:rsidR="00801202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mostly due to ignorance. </w:t>
      </w:r>
      <w:proofErr w:type="gramStart"/>
      <w:r w:rsidR="00801202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Therefore</w:t>
      </w:r>
      <w:proofErr w:type="gramEnd"/>
      <w:r w:rsidR="00801202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 the topics addressed would also be mainly aimed towards debunking myths and arming the la</w:t>
      </w:r>
      <w:r w:rsidR="003C300F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dies with useful knowledge about rape. When both males and females are </w:t>
      </w:r>
      <w:proofErr w:type="spellStart"/>
      <w:r w:rsidR="003C300F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knwoeldgeable</w:t>
      </w:r>
      <w:proofErr w:type="spellEnd"/>
      <w:r w:rsidR="003C300F"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 xml:space="preserve"> and aware of their responsibilities and the consequences of their actions, then the cases of date rapes, especially in the campuses can be decreased. </w:t>
      </w:r>
    </w:p>
    <w:p w14:paraId="40E01268" w14:textId="77777777" w:rsidR="005A3BBB" w:rsidRPr="008C0909" w:rsidRDefault="005A3BBB" w:rsidP="006908D6">
      <w:pPr>
        <w:tabs>
          <w:tab w:val="left" w:pos="1075"/>
          <w:tab w:val="center" w:pos="4680"/>
        </w:tabs>
        <w:spacing w:line="480" w:lineRule="auto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</w:pPr>
    </w:p>
    <w:p w14:paraId="6F2F09CD" w14:textId="77777777" w:rsidR="009B6443" w:rsidRPr="008C0909" w:rsidRDefault="009B6443" w:rsidP="006908D6">
      <w:pPr>
        <w:tabs>
          <w:tab w:val="left" w:pos="1075"/>
          <w:tab w:val="center" w:pos="4680"/>
        </w:tabs>
        <w:spacing w:line="480" w:lineRule="auto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</w:pPr>
    </w:p>
    <w:p w14:paraId="7A97FE7F" w14:textId="77777777" w:rsidR="009B6443" w:rsidRPr="008C0909" w:rsidRDefault="009B6443" w:rsidP="006908D6">
      <w:pPr>
        <w:tabs>
          <w:tab w:val="left" w:pos="1075"/>
          <w:tab w:val="center" w:pos="4680"/>
        </w:tabs>
        <w:spacing w:line="480" w:lineRule="auto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</w:pPr>
    </w:p>
    <w:p w14:paraId="340B463F" w14:textId="77777777" w:rsidR="009B6443" w:rsidRPr="008C0909" w:rsidRDefault="009B6443" w:rsidP="006908D6">
      <w:pPr>
        <w:tabs>
          <w:tab w:val="left" w:pos="1075"/>
          <w:tab w:val="center" w:pos="4680"/>
        </w:tabs>
        <w:spacing w:line="480" w:lineRule="auto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</w:pPr>
    </w:p>
    <w:p w14:paraId="2F92BF52" w14:textId="77777777" w:rsidR="009B6443" w:rsidRPr="008C0909" w:rsidRDefault="009B6443" w:rsidP="006908D6">
      <w:pPr>
        <w:tabs>
          <w:tab w:val="left" w:pos="1075"/>
          <w:tab w:val="center" w:pos="4680"/>
        </w:tabs>
        <w:spacing w:line="480" w:lineRule="auto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p w14:paraId="2BC27DDD" w14:textId="77777777" w:rsidR="006908D6" w:rsidRPr="008C0909" w:rsidRDefault="006908D6" w:rsidP="008C0909">
      <w:pPr>
        <w:tabs>
          <w:tab w:val="left" w:pos="1075"/>
          <w:tab w:val="center" w:pos="4680"/>
        </w:tabs>
        <w:spacing w:line="480" w:lineRule="auto"/>
        <w:jc w:val="center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</w:pPr>
      <w:r w:rsidRPr="008C090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14:paraId="5F634F4A" w14:textId="77777777" w:rsidR="007E66EE" w:rsidRPr="008C0909" w:rsidRDefault="00B56A58" w:rsidP="00B56A58">
      <w:pPr>
        <w:tabs>
          <w:tab w:val="left" w:pos="1291"/>
        </w:tabs>
        <w:spacing w:line="480" w:lineRule="auto"/>
        <w:ind w:left="1296" w:hanging="1296"/>
        <w:rPr>
          <w:rFonts w:ascii="Times New Roman" w:hAnsi="Times New Roman" w:cs="Times New Roman"/>
          <w:sz w:val="24"/>
          <w:szCs w:val="24"/>
        </w:rPr>
      </w:pPr>
      <w:r w:rsidRPr="008C0909">
        <w:rPr>
          <w:rFonts w:ascii="Times New Roman" w:hAnsi="Times New Roman" w:cs="Times New Roman"/>
          <w:sz w:val="24"/>
          <w:szCs w:val="24"/>
        </w:rPr>
        <w:t>In Henry, N., &amp; In Powell, A. (2014). </w:t>
      </w:r>
      <w:r w:rsidRPr="008C0909">
        <w:rPr>
          <w:rFonts w:ascii="Times New Roman" w:hAnsi="Times New Roman" w:cs="Times New Roman"/>
          <w:i/>
          <w:iCs/>
          <w:sz w:val="24"/>
          <w:szCs w:val="24"/>
        </w:rPr>
        <w:t>Preventing sexual violence: Interdisciplinary approaches to overcoming a rape culture</w:t>
      </w:r>
      <w:r w:rsidRPr="008C0909">
        <w:rPr>
          <w:rFonts w:ascii="Times New Roman" w:hAnsi="Times New Roman" w:cs="Times New Roman"/>
          <w:sz w:val="24"/>
          <w:szCs w:val="24"/>
        </w:rPr>
        <w:t>.</w:t>
      </w:r>
    </w:p>
    <w:sectPr w:rsidR="007E66EE" w:rsidRPr="008C0909" w:rsidSect="00FB60E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96E161" w14:textId="77777777" w:rsidR="00DC5A03" w:rsidRDefault="00DC5A03" w:rsidP="00FB60E1">
      <w:pPr>
        <w:spacing w:after="0" w:line="240" w:lineRule="auto"/>
      </w:pPr>
      <w:r>
        <w:separator/>
      </w:r>
    </w:p>
  </w:endnote>
  <w:endnote w:type="continuationSeparator" w:id="0">
    <w:p w14:paraId="123ABFA1" w14:textId="77777777" w:rsidR="00DC5A03" w:rsidRDefault="00DC5A03" w:rsidP="00FB6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D7FD64" w14:textId="77777777" w:rsidR="00DC5A03" w:rsidRDefault="00DC5A03" w:rsidP="00FB60E1">
      <w:pPr>
        <w:spacing w:after="0" w:line="240" w:lineRule="auto"/>
      </w:pPr>
      <w:r>
        <w:separator/>
      </w:r>
    </w:p>
  </w:footnote>
  <w:footnote w:type="continuationSeparator" w:id="0">
    <w:p w14:paraId="6FBF07D3" w14:textId="77777777" w:rsidR="00DC5A03" w:rsidRDefault="00DC5A03" w:rsidP="00FB60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6C6850" w14:textId="77777777" w:rsidR="00801202" w:rsidRDefault="00801202" w:rsidP="005138CD">
    <w:pPr>
      <w:pStyle w:val="Header"/>
      <w:tabs>
        <w:tab w:val="left" w:pos="2557"/>
      </w:tabs>
    </w:pPr>
    <w:r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>GENDER STUDIES</w:t>
    </w:r>
    <w:r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ab/>
    </w:r>
    <w:r>
      <w:tab/>
    </w:r>
    <w:sdt>
      <w:sdtPr>
        <w:id w:val="48622302"/>
        <w:docPartObj>
          <w:docPartGallery w:val="Page Numbers (Top of Page)"/>
          <w:docPartUnique/>
        </w:docPartObj>
      </w:sdtPr>
      <w:sdtEndPr/>
      <w:sdtContent>
        <w:r w:rsidR="00DC5A03">
          <w:fldChar w:fldCharType="begin"/>
        </w:r>
        <w:r w:rsidR="00DC5A03">
          <w:instrText xml:space="preserve"> PAGE   \* MERGEFORMAT </w:instrText>
        </w:r>
        <w:r w:rsidR="00DC5A03">
          <w:fldChar w:fldCharType="separate"/>
        </w:r>
        <w:r w:rsidR="00B44223">
          <w:rPr>
            <w:noProof/>
          </w:rPr>
          <w:t>4</w:t>
        </w:r>
        <w:r w:rsidR="00DC5A03">
          <w:rPr>
            <w:noProof/>
          </w:rPr>
          <w:fldChar w:fldCharType="end"/>
        </w:r>
      </w:sdtContent>
    </w:sdt>
  </w:p>
  <w:p w14:paraId="35EA6E6D" w14:textId="77777777" w:rsidR="00801202" w:rsidRDefault="008012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BF3BFC" w14:textId="77777777" w:rsidR="00801202" w:rsidRDefault="00801202" w:rsidP="00FB60E1">
    <w:pPr>
      <w:pStyle w:val="Header"/>
    </w:pPr>
    <w:r w:rsidRPr="00FB60E1">
      <w:rPr>
        <w:rFonts w:ascii="Times New Roman" w:hAnsi="Times New Roman" w:cs="Times New Roman"/>
        <w:sz w:val="24"/>
        <w:szCs w:val="24"/>
      </w:rPr>
      <w:t xml:space="preserve">Running head: </w:t>
    </w:r>
    <w:r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>GENDER STUDIES</w:t>
    </w:r>
    <w:r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ab/>
    </w:r>
    <w:r>
      <w:tab/>
    </w:r>
    <w:sdt>
      <w:sdtPr>
        <w:id w:val="48622266"/>
        <w:docPartObj>
          <w:docPartGallery w:val="Page Numbers (Top of Page)"/>
          <w:docPartUnique/>
        </w:docPartObj>
      </w:sdtPr>
      <w:sdtEndPr/>
      <w:sdtContent>
        <w:r w:rsidR="00DC5A03">
          <w:fldChar w:fldCharType="begin"/>
        </w:r>
        <w:r w:rsidR="00DC5A03">
          <w:instrText xml:space="preserve"> PAGE   \* MERGEFORMAT </w:instrText>
        </w:r>
        <w:r w:rsidR="00DC5A03">
          <w:fldChar w:fldCharType="separate"/>
        </w:r>
        <w:r w:rsidR="00B56A58">
          <w:rPr>
            <w:noProof/>
          </w:rPr>
          <w:t>1</w:t>
        </w:r>
        <w:r w:rsidR="00DC5A03">
          <w:rPr>
            <w:noProof/>
          </w:rPr>
          <w:fldChar w:fldCharType="end"/>
        </w:r>
      </w:sdtContent>
    </w:sdt>
  </w:p>
  <w:p w14:paraId="266D1B13" w14:textId="77777777" w:rsidR="00801202" w:rsidRDefault="00801202" w:rsidP="005E0485">
    <w:pPr>
      <w:pStyle w:val="Header"/>
      <w:tabs>
        <w:tab w:val="clear" w:pos="4680"/>
        <w:tab w:val="clear" w:pos="9360"/>
        <w:tab w:val="left" w:pos="336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F696F"/>
    <w:multiLevelType w:val="hybridMultilevel"/>
    <w:tmpl w:val="1980C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93F35"/>
    <w:multiLevelType w:val="hybridMultilevel"/>
    <w:tmpl w:val="0F4666FA"/>
    <w:lvl w:ilvl="0" w:tplc="B21EA074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F5B2C"/>
    <w:multiLevelType w:val="hybridMultilevel"/>
    <w:tmpl w:val="E738EF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6C2DAF"/>
    <w:multiLevelType w:val="hybridMultilevel"/>
    <w:tmpl w:val="C128B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879E4"/>
    <w:multiLevelType w:val="hybridMultilevel"/>
    <w:tmpl w:val="07B61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013FB4"/>
    <w:multiLevelType w:val="multilevel"/>
    <w:tmpl w:val="334EB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71793D"/>
    <w:multiLevelType w:val="hybridMultilevel"/>
    <w:tmpl w:val="EF66ADE0"/>
    <w:lvl w:ilvl="0" w:tplc="961AE0A0">
      <w:start w:val="1"/>
      <w:numFmt w:val="bullet"/>
      <w:lvlText w:val="•"/>
      <w:lvlJc w:val="left"/>
      <w:pPr>
        <w:tabs>
          <w:tab w:val="num" w:pos="792"/>
        </w:tabs>
        <w:ind w:left="792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BC4B47"/>
    <w:multiLevelType w:val="hybridMultilevel"/>
    <w:tmpl w:val="C888C26E"/>
    <w:lvl w:ilvl="0" w:tplc="AD02A58A">
      <w:start w:val="1"/>
      <w:numFmt w:val="upperRoman"/>
      <w:lvlText w:val="%1."/>
      <w:lvlJc w:val="right"/>
      <w:pPr>
        <w:ind w:left="720" w:hanging="360"/>
      </w:pPr>
    </w:lvl>
    <w:lvl w:ilvl="1" w:tplc="424A785E" w:tentative="1">
      <w:start w:val="1"/>
      <w:numFmt w:val="lowerLetter"/>
      <w:lvlText w:val="%2."/>
      <w:lvlJc w:val="left"/>
      <w:pPr>
        <w:ind w:left="1440" w:hanging="360"/>
      </w:pPr>
    </w:lvl>
    <w:lvl w:ilvl="2" w:tplc="40F2E13A" w:tentative="1">
      <w:start w:val="1"/>
      <w:numFmt w:val="lowerRoman"/>
      <w:lvlText w:val="%3."/>
      <w:lvlJc w:val="right"/>
      <w:pPr>
        <w:ind w:left="2160" w:hanging="180"/>
      </w:pPr>
    </w:lvl>
    <w:lvl w:ilvl="3" w:tplc="1136856A" w:tentative="1">
      <w:start w:val="1"/>
      <w:numFmt w:val="decimal"/>
      <w:lvlText w:val="%4."/>
      <w:lvlJc w:val="left"/>
      <w:pPr>
        <w:ind w:left="2880" w:hanging="360"/>
      </w:pPr>
    </w:lvl>
    <w:lvl w:ilvl="4" w:tplc="B8AAF6D8" w:tentative="1">
      <w:start w:val="1"/>
      <w:numFmt w:val="lowerLetter"/>
      <w:lvlText w:val="%5."/>
      <w:lvlJc w:val="left"/>
      <w:pPr>
        <w:ind w:left="3600" w:hanging="360"/>
      </w:pPr>
    </w:lvl>
    <w:lvl w:ilvl="5" w:tplc="83E8E610" w:tentative="1">
      <w:start w:val="1"/>
      <w:numFmt w:val="lowerRoman"/>
      <w:lvlText w:val="%6."/>
      <w:lvlJc w:val="right"/>
      <w:pPr>
        <w:ind w:left="4320" w:hanging="180"/>
      </w:pPr>
    </w:lvl>
    <w:lvl w:ilvl="6" w:tplc="BB0EA0BA" w:tentative="1">
      <w:start w:val="1"/>
      <w:numFmt w:val="decimal"/>
      <w:lvlText w:val="%7."/>
      <w:lvlJc w:val="left"/>
      <w:pPr>
        <w:ind w:left="5040" w:hanging="360"/>
      </w:pPr>
    </w:lvl>
    <w:lvl w:ilvl="7" w:tplc="A7423E30" w:tentative="1">
      <w:start w:val="1"/>
      <w:numFmt w:val="lowerLetter"/>
      <w:lvlText w:val="%8."/>
      <w:lvlJc w:val="left"/>
      <w:pPr>
        <w:ind w:left="5760" w:hanging="360"/>
      </w:pPr>
    </w:lvl>
    <w:lvl w:ilvl="8" w:tplc="286CF9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CE1E86"/>
    <w:multiLevelType w:val="hybridMultilevel"/>
    <w:tmpl w:val="D0CA4E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896D2F"/>
    <w:multiLevelType w:val="hybridMultilevel"/>
    <w:tmpl w:val="657E3070"/>
    <w:lvl w:ilvl="0" w:tplc="EF424B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23405C8" w:tentative="1">
      <w:start w:val="1"/>
      <w:numFmt w:val="lowerLetter"/>
      <w:lvlText w:val="%2."/>
      <w:lvlJc w:val="left"/>
      <w:pPr>
        <w:ind w:left="1440" w:hanging="360"/>
      </w:pPr>
    </w:lvl>
    <w:lvl w:ilvl="2" w:tplc="2FBE04A0" w:tentative="1">
      <w:start w:val="1"/>
      <w:numFmt w:val="lowerRoman"/>
      <w:lvlText w:val="%3."/>
      <w:lvlJc w:val="right"/>
      <w:pPr>
        <w:ind w:left="2160" w:hanging="180"/>
      </w:pPr>
    </w:lvl>
    <w:lvl w:ilvl="3" w:tplc="BB84570C" w:tentative="1">
      <w:start w:val="1"/>
      <w:numFmt w:val="decimal"/>
      <w:lvlText w:val="%4."/>
      <w:lvlJc w:val="left"/>
      <w:pPr>
        <w:ind w:left="2880" w:hanging="360"/>
      </w:pPr>
    </w:lvl>
    <w:lvl w:ilvl="4" w:tplc="D032C934" w:tentative="1">
      <w:start w:val="1"/>
      <w:numFmt w:val="lowerLetter"/>
      <w:lvlText w:val="%5."/>
      <w:lvlJc w:val="left"/>
      <w:pPr>
        <w:ind w:left="3600" w:hanging="360"/>
      </w:pPr>
    </w:lvl>
    <w:lvl w:ilvl="5" w:tplc="536009AE" w:tentative="1">
      <w:start w:val="1"/>
      <w:numFmt w:val="lowerRoman"/>
      <w:lvlText w:val="%6."/>
      <w:lvlJc w:val="right"/>
      <w:pPr>
        <w:ind w:left="4320" w:hanging="180"/>
      </w:pPr>
    </w:lvl>
    <w:lvl w:ilvl="6" w:tplc="C5A290A2" w:tentative="1">
      <w:start w:val="1"/>
      <w:numFmt w:val="decimal"/>
      <w:lvlText w:val="%7."/>
      <w:lvlJc w:val="left"/>
      <w:pPr>
        <w:ind w:left="5040" w:hanging="360"/>
      </w:pPr>
    </w:lvl>
    <w:lvl w:ilvl="7" w:tplc="38601ED4" w:tentative="1">
      <w:start w:val="1"/>
      <w:numFmt w:val="lowerLetter"/>
      <w:lvlText w:val="%8."/>
      <w:lvlJc w:val="left"/>
      <w:pPr>
        <w:ind w:left="5760" w:hanging="360"/>
      </w:pPr>
    </w:lvl>
    <w:lvl w:ilvl="8" w:tplc="FF7869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14675A"/>
    <w:multiLevelType w:val="hybridMultilevel"/>
    <w:tmpl w:val="8D046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DC1D6F"/>
    <w:multiLevelType w:val="hybridMultilevel"/>
    <w:tmpl w:val="AAD42F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191F13"/>
    <w:multiLevelType w:val="hybridMultilevel"/>
    <w:tmpl w:val="C644B55A"/>
    <w:lvl w:ilvl="0" w:tplc="66649A24">
      <w:start w:val="1"/>
      <w:numFmt w:val="bullet"/>
      <w:lvlText w:val=""/>
      <w:lvlJc w:val="left"/>
      <w:pPr>
        <w:tabs>
          <w:tab w:val="num" w:pos="648"/>
        </w:tabs>
        <w:ind w:left="64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426938"/>
    <w:multiLevelType w:val="multilevel"/>
    <w:tmpl w:val="B75A6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F42E29"/>
    <w:multiLevelType w:val="hybridMultilevel"/>
    <w:tmpl w:val="0BC49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AF1D2F"/>
    <w:multiLevelType w:val="hybridMultilevel"/>
    <w:tmpl w:val="B2F4C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CC7BF0"/>
    <w:multiLevelType w:val="hybridMultilevel"/>
    <w:tmpl w:val="4386C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F34307"/>
    <w:multiLevelType w:val="hybridMultilevel"/>
    <w:tmpl w:val="64520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4"/>
  </w:num>
  <w:num w:numId="4">
    <w:abstractNumId w:val="2"/>
  </w:num>
  <w:num w:numId="5">
    <w:abstractNumId w:val="12"/>
  </w:num>
  <w:num w:numId="6">
    <w:abstractNumId w:val="11"/>
  </w:num>
  <w:num w:numId="7">
    <w:abstractNumId w:val="10"/>
  </w:num>
  <w:num w:numId="8">
    <w:abstractNumId w:val="1"/>
  </w:num>
  <w:num w:numId="9">
    <w:abstractNumId w:val="15"/>
  </w:num>
  <w:num w:numId="10">
    <w:abstractNumId w:val="5"/>
  </w:num>
  <w:num w:numId="11">
    <w:abstractNumId w:val="13"/>
  </w:num>
  <w:num w:numId="12">
    <w:abstractNumId w:val="9"/>
  </w:num>
  <w:num w:numId="13">
    <w:abstractNumId w:val="7"/>
  </w:num>
  <w:num w:numId="14">
    <w:abstractNumId w:val="16"/>
  </w:num>
  <w:num w:numId="15">
    <w:abstractNumId w:val="8"/>
  </w:num>
  <w:num w:numId="16">
    <w:abstractNumId w:val="4"/>
  </w:num>
  <w:num w:numId="17">
    <w:abstractNumId w:val="17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U3tzA0NDU2MzYxNrFQ0lEKTi0uzszPAykwqgUA9xg7wiwAAAA="/>
  </w:docVars>
  <w:rsids>
    <w:rsidRoot w:val="00FB60E1"/>
    <w:rsid w:val="00000EBE"/>
    <w:rsid w:val="00001B52"/>
    <w:rsid w:val="0000276D"/>
    <w:rsid w:val="000034B3"/>
    <w:rsid w:val="00003DD5"/>
    <w:rsid w:val="000042FB"/>
    <w:rsid w:val="00006795"/>
    <w:rsid w:val="00010D19"/>
    <w:rsid w:val="00011C39"/>
    <w:rsid w:val="00011F00"/>
    <w:rsid w:val="00012CE2"/>
    <w:rsid w:val="000132B4"/>
    <w:rsid w:val="00013599"/>
    <w:rsid w:val="00013D15"/>
    <w:rsid w:val="00016056"/>
    <w:rsid w:val="000162C1"/>
    <w:rsid w:val="00016BF1"/>
    <w:rsid w:val="00016D24"/>
    <w:rsid w:val="00022EC9"/>
    <w:rsid w:val="00022F13"/>
    <w:rsid w:val="00023DA1"/>
    <w:rsid w:val="00024D75"/>
    <w:rsid w:val="0002672E"/>
    <w:rsid w:val="00027C36"/>
    <w:rsid w:val="00030148"/>
    <w:rsid w:val="00031CF8"/>
    <w:rsid w:val="00031D86"/>
    <w:rsid w:val="000328CD"/>
    <w:rsid w:val="000330F8"/>
    <w:rsid w:val="00035A65"/>
    <w:rsid w:val="00036650"/>
    <w:rsid w:val="000402BE"/>
    <w:rsid w:val="00043B34"/>
    <w:rsid w:val="00044076"/>
    <w:rsid w:val="00044DA3"/>
    <w:rsid w:val="00046130"/>
    <w:rsid w:val="000463AB"/>
    <w:rsid w:val="00047AA9"/>
    <w:rsid w:val="00047C9C"/>
    <w:rsid w:val="00050BA0"/>
    <w:rsid w:val="00053A3C"/>
    <w:rsid w:val="0005598C"/>
    <w:rsid w:val="000563A7"/>
    <w:rsid w:val="0006055D"/>
    <w:rsid w:val="00060EB6"/>
    <w:rsid w:val="00061AA7"/>
    <w:rsid w:val="000629FF"/>
    <w:rsid w:val="000654C1"/>
    <w:rsid w:val="000659D7"/>
    <w:rsid w:val="00065B54"/>
    <w:rsid w:val="000665A0"/>
    <w:rsid w:val="00066FA7"/>
    <w:rsid w:val="00071E38"/>
    <w:rsid w:val="000727C6"/>
    <w:rsid w:val="00073299"/>
    <w:rsid w:val="00074362"/>
    <w:rsid w:val="00074D70"/>
    <w:rsid w:val="00075463"/>
    <w:rsid w:val="00075B95"/>
    <w:rsid w:val="00075C01"/>
    <w:rsid w:val="00076AAD"/>
    <w:rsid w:val="00080DB5"/>
    <w:rsid w:val="00081338"/>
    <w:rsid w:val="00082058"/>
    <w:rsid w:val="000821E9"/>
    <w:rsid w:val="000832A1"/>
    <w:rsid w:val="000834E8"/>
    <w:rsid w:val="0008376B"/>
    <w:rsid w:val="00083B7D"/>
    <w:rsid w:val="00083EFA"/>
    <w:rsid w:val="00086A8E"/>
    <w:rsid w:val="00087E53"/>
    <w:rsid w:val="00087E92"/>
    <w:rsid w:val="000902F0"/>
    <w:rsid w:val="00090AF1"/>
    <w:rsid w:val="000914B4"/>
    <w:rsid w:val="00091847"/>
    <w:rsid w:val="0009194D"/>
    <w:rsid w:val="000919C6"/>
    <w:rsid w:val="00091A0B"/>
    <w:rsid w:val="0009575F"/>
    <w:rsid w:val="00095E02"/>
    <w:rsid w:val="00096D6C"/>
    <w:rsid w:val="000A0244"/>
    <w:rsid w:val="000A121D"/>
    <w:rsid w:val="000A1DC1"/>
    <w:rsid w:val="000A37E6"/>
    <w:rsid w:val="000A3D3F"/>
    <w:rsid w:val="000A433E"/>
    <w:rsid w:val="000A4B61"/>
    <w:rsid w:val="000A51B5"/>
    <w:rsid w:val="000A5FD5"/>
    <w:rsid w:val="000A692D"/>
    <w:rsid w:val="000A6B46"/>
    <w:rsid w:val="000A6CC7"/>
    <w:rsid w:val="000B0C6E"/>
    <w:rsid w:val="000B2B2C"/>
    <w:rsid w:val="000B2E87"/>
    <w:rsid w:val="000B371B"/>
    <w:rsid w:val="000B3770"/>
    <w:rsid w:val="000B3DFB"/>
    <w:rsid w:val="000B438F"/>
    <w:rsid w:val="000B69C1"/>
    <w:rsid w:val="000C01D2"/>
    <w:rsid w:val="000C1514"/>
    <w:rsid w:val="000C3792"/>
    <w:rsid w:val="000C540E"/>
    <w:rsid w:val="000C5B0B"/>
    <w:rsid w:val="000C5E12"/>
    <w:rsid w:val="000C67E1"/>
    <w:rsid w:val="000C72D1"/>
    <w:rsid w:val="000D03D8"/>
    <w:rsid w:val="000D0E01"/>
    <w:rsid w:val="000D0FB9"/>
    <w:rsid w:val="000D1E60"/>
    <w:rsid w:val="000D2A7D"/>
    <w:rsid w:val="000D498C"/>
    <w:rsid w:val="000D5912"/>
    <w:rsid w:val="000D66CD"/>
    <w:rsid w:val="000D7232"/>
    <w:rsid w:val="000D784D"/>
    <w:rsid w:val="000E153C"/>
    <w:rsid w:val="000E20BB"/>
    <w:rsid w:val="000E23B6"/>
    <w:rsid w:val="000E3632"/>
    <w:rsid w:val="000E3B65"/>
    <w:rsid w:val="000E52BF"/>
    <w:rsid w:val="000E53C8"/>
    <w:rsid w:val="000E6987"/>
    <w:rsid w:val="000F066D"/>
    <w:rsid w:val="000F06DA"/>
    <w:rsid w:val="000F0774"/>
    <w:rsid w:val="000F1DDA"/>
    <w:rsid w:val="000F2DD4"/>
    <w:rsid w:val="000F3EE6"/>
    <w:rsid w:val="000F439A"/>
    <w:rsid w:val="000F6112"/>
    <w:rsid w:val="000F6359"/>
    <w:rsid w:val="000F6443"/>
    <w:rsid w:val="000F7E87"/>
    <w:rsid w:val="00101593"/>
    <w:rsid w:val="00103236"/>
    <w:rsid w:val="00104F7D"/>
    <w:rsid w:val="00105705"/>
    <w:rsid w:val="00106AB3"/>
    <w:rsid w:val="00107366"/>
    <w:rsid w:val="0011022E"/>
    <w:rsid w:val="0011263B"/>
    <w:rsid w:val="0011270F"/>
    <w:rsid w:val="001127B9"/>
    <w:rsid w:val="00113759"/>
    <w:rsid w:val="00113ACE"/>
    <w:rsid w:val="00114BC1"/>
    <w:rsid w:val="00116CDA"/>
    <w:rsid w:val="00120C03"/>
    <w:rsid w:val="001210D2"/>
    <w:rsid w:val="00121552"/>
    <w:rsid w:val="00121B51"/>
    <w:rsid w:val="00123385"/>
    <w:rsid w:val="00123983"/>
    <w:rsid w:val="00124D79"/>
    <w:rsid w:val="00125605"/>
    <w:rsid w:val="0012590A"/>
    <w:rsid w:val="0012660B"/>
    <w:rsid w:val="00127878"/>
    <w:rsid w:val="00130B53"/>
    <w:rsid w:val="0013230B"/>
    <w:rsid w:val="00132BE6"/>
    <w:rsid w:val="001340CA"/>
    <w:rsid w:val="00135D81"/>
    <w:rsid w:val="00137157"/>
    <w:rsid w:val="00142259"/>
    <w:rsid w:val="0014256C"/>
    <w:rsid w:val="0014499E"/>
    <w:rsid w:val="001461C8"/>
    <w:rsid w:val="0015080A"/>
    <w:rsid w:val="00152490"/>
    <w:rsid w:val="00153829"/>
    <w:rsid w:val="00153C12"/>
    <w:rsid w:val="00153C68"/>
    <w:rsid w:val="00153D41"/>
    <w:rsid w:val="00153FC5"/>
    <w:rsid w:val="00155D44"/>
    <w:rsid w:val="001577DF"/>
    <w:rsid w:val="00157D3B"/>
    <w:rsid w:val="00160985"/>
    <w:rsid w:val="001613E4"/>
    <w:rsid w:val="001627E7"/>
    <w:rsid w:val="00163C5D"/>
    <w:rsid w:val="00164E51"/>
    <w:rsid w:val="00165F48"/>
    <w:rsid w:val="00166144"/>
    <w:rsid w:val="00166F9A"/>
    <w:rsid w:val="00167CA9"/>
    <w:rsid w:val="00172073"/>
    <w:rsid w:val="001767E9"/>
    <w:rsid w:val="001779E4"/>
    <w:rsid w:val="0018153E"/>
    <w:rsid w:val="00181B6D"/>
    <w:rsid w:val="00183943"/>
    <w:rsid w:val="00184264"/>
    <w:rsid w:val="00184989"/>
    <w:rsid w:val="00184FFB"/>
    <w:rsid w:val="00185784"/>
    <w:rsid w:val="00185DBA"/>
    <w:rsid w:val="00186C14"/>
    <w:rsid w:val="00190EEF"/>
    <w:rsid w:val="00191D34"/>
    <w:rsid w:val="0019260E"/>
    <w:rsid w:val="0019395B"/>
    <w:rsid w:val="00194D1C"/>
    <w:rsid w:val="00194F49"/>
    <w:rsid w:val="001965C1"/>
    <w:rsid w:val="00197955"/>
    <w:rsid w:val="001A1474"/>
    <w:rsid w:val="001A1FBA"/>
    <w:rsid w:val="001A3C07"/>
    <w:rsid w:val="001A49BC"/>
    <w:rsid w:val="001A4D98"/>
    <w:rsid w:val="001A5C1A"/>
    <w:rsid w:val="001B0253"/>
    <w:rsid w:val="001B0EB7"/>
    <w:rsid w:val="001B1157"/>
    <w:rsid w:val="001B1A43"/>
    <w:rsid w:val="001B1E6A"/>
    <w:rsid w:val="001B3896"/>
    <w:rsid w:val="001B436B"/>
    <w:rsid w:val="001B5DB7"/>
    <w:rsid w:val="001B7164"/>
    <w:rsid w:val="001B7498"/>
    <w:rsid w:val="001C0106"/>
    <w:rsid w:val="001C12F1"/>
    <w:rsid w:val="001C139E"/>
    <w:rsid w:val="001C155D"/>
    <w:rsid w:val="001C1FAE"/>
    <w:rsid w:val="001C2000"/>
    <w:rsid w:val="001C2DAD"/>
    <w:rsid w:val="001C4B30"/>
    <w:rsid w:val="001C5C0A"/>
    <w:rsid w:val="001C68A8"/>
    <w:rsid w:val="001C7475"/>
    <w:rsid w:val="001C756C"/>
    <w:rsid w:val="001D0929"/>
    <w:rsid w:val="001D0EED"/>
    <w:rsid w:val="001D1154"/>
    <w:rsid w:val="001D2FAE"/>
    <w:rsid w:val="001D3A7B"/>
    <w:rsid w:val="001D4096"/>
    <w:rsid w:val="001D456E"/>
    <w:rsid w:val="001D56A2"/>
    <w:rsid w:val="001D5903"/>
    <w:rsid w:val="001D59BB"/>
    <w:rsid w:val="001E132C"/>
    <w:rsid w:val="001E193E"/>
    <w:rsid w:val="001E2FF2"/>
    <w:rsid w:val="001E3425"/>
    <w:rsid w:val="001E7029"/>
    <w:rsid w:val="001E796E"/>
    <w:rsid w:val="001E7C26"/>
    <w:rsid w:val="001F0496"/>
    <w:rsid w:val="001F2BD5"/>
    <w:rsid w:val="001F30B6"/>
    <w:rsid w:val="001F30F4"/>
    <w:rsid w:val="001F3D19"/>
    <w:rsid w:val="001F3F9D"/>
    <w:rsid w:val="001F4459"/>
    <w:rsid w:val="00200667"/>
    <w:rsid w:val="00200B51"/>
    <w:rsid w:val="00200BFA"/>
    <w:rsid w:val="002028EA"/>
    <w:rsid w:val="002031AD"/>
    <w:rsid w:val="00203D68"/>
    <w:rsid w:val="0020496C"/>
    <w:rsid w:val="002053BE"/>
    <w:rsid w:val="002065DC"/>
    <w:rsid w:val="00210D31"/>
    <w:rsid w:val="002114EE"/>
    <w:rsid w:val="00211F9A"/>
    <w:rsid w:val="00212BFA"/>
    <w:rsid w:val="00213147"/>
    <w:rsid w:val="002152E2"/>
    <w:rsid w:val="00215914"/>
    <w:rsid w:val="00215D27"/>
    <w:rsid w:val="0021697B"/>
    <w:rsid w:val="002205B7"/>
    <w:rsid w:val="002205FE"/>
    <w:rsid w:val="00220D0A"/>
    <w:rsid w:val="002212C4"/>
    <w:rsid w:val="00222DFE"/>
    <w:rsid w:val="002236A0"/>
    <w:rsid w:val="00223E1C"/>
    <w:rsid w:val="00224123"/>
    <w:rsid w:val="00227C94"/>
    <w:rsid w:val="00231D60"/>
    <w:rsid w:val="00232577"/>
    <w:rsid w:val="00232AF6"/>
    <w:rsid w:val="002337C8"/>
    <w:rsid w:val="0023387F"/>
    <w:rsid w:val="00233F19"/>
    <w:rsid w:val="002348D8"/>
    <w:rsid w:val="00234B5A"/>
    <w:rsid w:val="00235ABA"/>
    <w:rsid w:val="00237424"/>
    <w:rsid w:val="002374FA"/>
    <w:rsid w:val="00244AA4"/>
    <w:rsid w:val="00245B1C"/>
    <w:rsid w:val="00245F90"/>
    <w:rsid w:val="00250393"/>
    <w:rsid w:val="00250B35"/>
    <w:rsid w:val="00250FB1"/>
    <w:rsid w:val="0025251F"/>
    <w:rsid w:val="002532C8"/>
    <w:rsid w:val="00254F97"/>
    <w:rsid w:val="00255367"/>
    <w:rsid w:val="002555A1"/>
    <w:rsid w:val="00256793"/>
    <w:rsid w:val="002572CB"/>
    <w:rsid w:val="00257A5D"/>
    <w:rsid w:val="00257A66"/>
    <w:rsid w:val="002608C0"/>
    <w:rsid w:val="00265636"/>
    <w:rsid w:val="00266109"/>
    <w:rsid w:val="0026626A"/>
    <w:rsid w:val="00266477"/>
    <w:rsid w:val="00267989"/>
    <w:rsid w:val="0027045E"/>
    <w:rsid w:val="0027059B"/>
    <w:rsid w:val="0027439A"/>
    <w:rsid w:val="002743D0"/>
    <w:rsid w:val="00274849"/>
    <w:rsid w:val="00275401"/>
    <w:rsid w:val="002758D5"/>
    <w:rsid w:val="00275ADD"/>
    <w:rsid w:val="002770FB"/>
    <w:rsid w:val="002779D4"/>
    <w:rsid w:val="0028574C"/>
    <w:rsid w:val="00286067"/>
    <w:rsid w:val="00287308"/>
    <w:rsid w:val="002911E9"/>
    <w:rsid w:val="0029314E"/>
    <w:rsid w:val="00294CB0"/>
    <w:rsid w:val="002954D0"/>
    <w:rsid w:val="00296833"/>
    <w:rsid w:val="002A23B3"/>
    <w:rsid w:val="002A35FE"/>
    <w:rsid w:val="002A3811"/>
    <w:rsid w:val="002A6483"/>
    <w:rsid w:val="002A6B30"/>
    <w:rsid w:val="002B2B5D"/>
    <w:rsid w:val="002B3FDF"/>
    <w:rsid w:val="002B4698"/>
    <w:rsid w:val="002B5018"/>
    <w:rsid w:val="002B5B3B"/>
    <w:rsid w:val="002B60FA"/>
    <w:rsid w:val="002B676D"/>
    <w:rsid w:val="002C1C52"/>
    <w:rsid w:val="002C405B"/>
    <w:rsid w:val="002C4191"/>
    <w:rsid w:val="002C43E1"/>
    <w:rsid w:val="002C49FC"/>
    <w:rsid w:val="002C6083"/>
    <w:rsid w:val="002C6F97"/>
    <w:rsid w:val="002C7C98"/>
    <w:rsid w:val="002D11D6"/>
    <w:rsid w:val="002D2DCF"/>
    <w:rsid w:val="002D3803"/>
    <w:rsid w:val="002D4ABA"/>
    <w:rsid w:val="002D4D67"/>
    <w:rsid w:val="002D522C"/>
    <w:rsid w:val="002D5290"/>
    <w:rsid w:val="002D5784"/>
    <w:rsid w:val="002D7177"/>
    <w:rsid w:val="002E0628"/>
    <w:rsid w:val="002E1ACF"/>
    <w:rsid w:val="002E1D3D"/>
    <w:rsid w:val="002E1D97"/>
    <w:rsid w:val="002E328E"/>
    <w:rsid w:val="002E4155"/>
    <w:rsid w:val="002E57C7"/>
    <w:rsid w:val="002E6968"/>
    <w:rsid w:val="002E6D0D"/>
    <w:rsid w:val="002F074F"/>
    <w:rsid w:val="002F0907"/>
    <w:rsid w:val="002F1C76"/>
    <w:rsid w:val="002F2091"/>
    <w:rsid w:val="002F2703"/>
    <w:rsid w:val="002F2CE5"/>
    <w:rsid w:val="002F3230"/>
    <w:rsid w:val="002F40F3"/>
    <w:rsid w:val="002F50CC"/>
    <w:rsid w:val="002F6A78"/>
    <w:rsid w:val="002F70E1"/>
    <w:rsid w:val="00300F57"/>
    <w:rsid w:val="00301F93"/>
    <w:rsid w:val="0030288F"/>
    <w:rsid w:val="00304F15"/>
    <w:rsid w:val="00306E53"/>
    <w:rsid w:val="0030719A"/>
    <w:rsid w:val="0030770C"/>
    <w:rsid w:val="00307A22"/>
    <w:rsid w:val="00310821"/>
    <w:rsid w:val="00311A14"/>
    <w:rsid w:val="00312577"/>
    <w:rsid w:val="00312A6E"/>
    <w:rsid w:val="003138A1"/>
    <w:rsid w:val="00316AED"/>
    <w:rsid w:val="00321D19"/>
    <w:rsid w:val="00322D3B"/>
    <w:rsid w:val="00322D90"/>
    <w:rsid w:val="0032448B"/>
    <w:rsid w:val="0032485F"/>
    <w:rsid w:val="00325A9A"/>
    <w:rsid w:val="00325B86"/>
    <w:rsid w:val="00325CC4"/>
    <w:rsid w:val="0032661B"/>
    <w:rsid w:val="003267E0"/>
    <w:rsid w:val="00327769"/>
    <w:rsid w:val="00327C58"/>
    <w:rsid w:val="00327DC3"/>
    <w:rsid w:val="003302E9"/>
    <w:rsid w:val="00330BE9"/>
    <w:rsid w:val="00331403"/>
    <w:rsid w:val="003316B7"/>
    <w:rsid w:val="003317CB"/>
    <w:rsid w:val="003321BD"/>
    <w:rsid w:val="00332D40"/>
    <w:rsid w:val="00333240"/>
    <w:rsid w:val="00333248"/>
    <w:rsid w:val="00333A71"/>
    <w:rsid w:val="00334F59"/>
    <w:rsid w:val="00336ED8"/>
    <w:rsid w:val="00337033"/>
    <w:rsid w:val="00337827"/>
    <w:rsid w:val="00340E80"/>
    <w:rsid w:val="003434FD"/>
    <w:rsid w:val="003447D1"/>
    <w:rsid w:val="00346D02"/>
    <w:rsid w:val="0035207E"/>
    <w:rsid w:val="00353BFD"/>
    <w:rsid w:val="00355FC1"/>
    <w:rsid w:val="00357C72"/>
    <w:rsid w:val="00360DCA"/>
    <w:rsid w:val="00361444"/>
    <w:rsid w:val="00364BDA"/>
    <w:rsid w:val="0036706A"/>
    <w:rsid w:val="003701D1"/>
    <w:rsid w:val="003702B4"/>
    <w:rsid w:val="003710C5"/>
    <w:rsid w:val="003715A5"/>
    <w:rsid w:val="00372139"/>
    <w:rsid w:val="0037472C"/>
    <w:rsid w:val="003753F6"/>
    <w:rsid w:val="003756C3"/>
    <w:rsid w:val="00375A8B"/>
    <w:rsid w:val="00375C1B"/>
    <w:rsid w:val="003768AE"/>
    <w:rsid w:val="00377B6A"/>
    <w:rsid w:val="00380562"/>
    <w:rsid w:val="003814A0"/>
    <w:rsid w:val="003818EB"/>
    <w:rsid w:val="00381DDD"/>
    <w:rsid w:val="00382A1C"/>
    <w:rsid w:val="00382D11"/>
    <w:rsid w:val="00384CC7"/>
    <w:rsid w:val="003869EC"/>
    <w:rsid w:val="0038711F"/>
    <w:rsid w:val="003874F1"/>
    <w:rsid w:val="003877F4"/>
    <w:rsid w:val="003908D8"/>
    <w:rsid w:val="00390E4B"/>
    <w:rsid w:val="00392278"/>
    <w:rsid w:val="003922D6"/>
    <w:rsid w:val="003928E3"/>
    <w:rsid w:val="003930D6"/>
    <w:rsid w:val="003934DF"/>
    <w:rsid w:val="00397406"/>
    <w:rsid w:val="00397552"/>
    <w:rsid w:val="003A1DA7"/>
    <w:rsid w:val="003A262C"/>
    <w:rsid w:val="003A359D"/>
    <w:rsid w:val="003A55F6"/>
    <w:rsid w:val="003A5A8E"/>
    <w:rsid w:val="003A6B9F"/>
    <w:rsid w:val="003A7FD2"/>
    <w:rsid w:val="003B018A"/>
    <w:rsid w:val="003B02DD"/>
    <w:rsid w:val="003B2263"/>
    <w:rsid w:val="003B24F2"/>
    <w:rsid w:val="003B57F4"/>
    <w:rsid w:val="003B5934"/>
    <w:rsid w:val="003B5AFD"/>
    <w:rsid w:val="003B5D3E"/>
    <w:rsid w:val="003B5F8A"/>
    <w:rsid w:val="003B6CBF"/>
    <w:rsid w:val="003B6FF1"/>
    <w:rsid w:val="003B7920"/>
    <w:rsid w:val="003B7933"/>
    <w:rsid w:val="003C230B"/>
    <w:rsid w:val="003C300F"/>
    <w:rsid w:val="003C3EA0"/>
    <w:rsid w:val="003C4899"/>
    <w:rsid w:val="003D0389"/>
    <w:rsid w:val="003D05C5"/>
    <w:rsid w:val="003D2935"/>
    <w:rsid w:val="003D388B"/>
    <w:rsid w:val="003D4326"/>
    <w:rsid w:val="003D4461"/>
    <w:rsid w:val="003D48DB"/>
    <w:rsid w:val="003D5EC0"/>
    <w:rsid w:val="003D62C1"/>
    <w:rsid w:val="003D6E8F"/>
    <w:rsid w:val="003E094F"/>
    <w:rsid w:val="003E1276"/>
    <w:rsid w:val="003E1328"/>
    <w:rsid w:val="003E18D2"/>
    <w:rsid w:val="003E26BA"/>
    <w:rsid w:val="003E47B4"/>
    <w:rsid w:val="003E5081"/>
    <w:rsid w:val="003E5A68"/>
    <w:rsid w:val="003E5EBC"/>
    <w:rsid w:val="003E6CC6"/>
    <w:rsid w:val="003E72FD"/>
    <w:rsid w:val="003E756A"/>
    <w:rsid w:val="003E7E95"/>
    <w:rsid w:val="003F262A"/>
    <w:rsid w:val="003F5411"/>
    <w:rsid w:val="004009A3"/>
    <w:rsid w:val="00401ED5"/>
    <w:rsid w:val="0040299C"/>
    <w:rsid w:val="00402DE7"/>
    <w:rsid w:val="004041F9"/>
    <w:rsid w:val="0040469A"/>
    <w:rsid w:val="004051D0"/>
    <w:rsid w:val="004063BC"/>
    <w:rsid w:val="00407035"/>
    <w:rsid w:val="00407D1E"/>
    <w:rsid w:val="004106A6"/>
    <w:rsid w:val="004115C2"/>
    <w:rsid w:val="00411D83"/>
    <w:rsid w:val="00412FD8"/>
    <w:rsid w:val="0041463A"/>
    <w:rsid w:val="00414BF5"/>
    <w:rsid w:val="00415478"/>
    <w:rsid w:val="0041649B"/>
    <w:rsid w:val="00416C2D"/>
    <w:rsid w:val="004172D4"/>
    <w:rsid w:val="00420E50"/>
    <w:rsid w:val="004224C7"/>
    <w:rsid w:val="004232F8"/>
    <w:rsid w:val="00424188"/>
    <w:rsid w:val="00426ECD"/>
    <w:rsid w:val="004273EB"/>
    <w:rsid w:val="00427B7C"/>
    <w:rsid w:val="00430E5A"/>
    <w:rsid w:val="00431A28"/>
    <w:rsid w:val="00432ACF"/>
    <w:rsid w:val="0043450F"/>
    <w:rsid w:val="004354ED"/>
    <w:rsid w:val="00435B9E"/>
    <w:rsid w:val="00437086"/>
    <w:rsid w:val="004406CA"/>
    <w:rsid w:val="0044305B"/>
    <w:rsid w:val="00443F1D"/>
    <w:rsid w:val="00443FD8"/>
    <w:rsid w:val="00444234"/>
    <w:rsid w:val="00444FCA"/>
    <w:rsid w:val="004454BD"/>
    <w:rsid w:val="00446528"/>
    <w:rsid w:val="004475D3"/>
    <w:rsid w:val="00450454"/>
    <w:rsid w:val="00450BF1"/>
    <w:rsid w:val="00451B81"/>
    <w:rsid w:val="00452532"/>
    <w:rsid w:val="004525EF"/>
    <w:rsid w:val="00452FDD"/>
    <w:rsid w:val="00455191"/>
    <w:rsid w:val="00455CDF"/>
    <w:rsid w:val="004574BE"/>
    <w:rsid w:val="00460918"/>
    <w:rsid w:val="00460D3D"/>
    <w:rsid w:val="0046299A"/>
    <w:rsid w:val="00463817"/>
    <w:rsid w:val="0046442D"/>
    <w:rsid w:val="004645D1"/>
    <w:rsid w:val="004654A5"/>
    <w:rsid w:val="00466126"/>
    <w:rsid w:val="004716CA"/>
    <w:rsid w:val="00471A04"/>
    <w:rsid w:val="00471BD5"/>
    <w:rsid w:val="00474E92"/>
    <w:rsid w:val="00475A82"/>
    <w:rsid w:val="00477A27"/>
    <w:rsid w:val="004807A0"/>
    <w:rsid w:val="00481669"/>
    <w:rsid w:val="0048493A"/>
    <w:rsid w:val="004860FD"/>
    <w:rsid w:val="00486598"/>
    <w:rsid w:val="00486886"/>
    <w:rsid w:val="00487646"/>
    <w:rsid w:val="00490EA9"/>
    <w:rsid w:val="00491297"/>
    <w:rsid w:val="00492093"/>
    <w:rsid w:val="004928AC"/>
    <w:rsid w:val="0049680B"/>
    <w:rsid w:val="004A0539"/>
    <w:rsid w:val="004A0ADD"/>
    <w:rsid w:val="004A0EF4"/>
    <w:rsid w:val="004A227C"/>
    <w:rsid w:val="004A27A0"/>
    <w:rsid w:val="004A3311"/>
    <w:rsid w:val="004A3863"/>
    <w:rsid w:val="004A3876"/>
    <w:rsid w:val="004A4A2B"/>
    <w:rsid w:val="004A5919"/>
    <w:rsid w:val="004A7600"/>
    <w:rsid w:val="004B2ED5"/>
    <w:rsid w:val="004B2FAF"/>
    <w:rsid w:val="004B339E"/>
    <w:rsid w:val="004B35FB"/>
    <w:rsid w:val="004B362E"/>
    <w:rsid w:val="004B5B61"/>
    <w:rsid w:val="004B6EA0"/>
    <w:rsid w:val="004C00F9"/>
    <w:rsid w:val="004C030F"/>
    <w:rsid w:val="004C0639"/>
    <w:rsid w:val="004C14EB"/>
    <w:rsid w:val="004C1D9A"/>
    <w:rsid w:val="004C24D3"/>
    <w:rsid w:val="004C2C4E"/>
    <w:rsid w:val="004C60A5"/>
    <w:rsid w:val="004D055C"/>
    <w:rsid w:val="004D1F35"/>
    <w:rsid w:val="004D3126"/>
    <w:rsid w:val="004D33BE"/>
    <w:rsid w:val="004D430F"/>
    <w:rsid w:val="004D50E2"/>
    <w:rsid w:val="004D531F"/>
    <w:rsid w:val="004D73A3"/>
    <w:rsid w:val="004D7B30"/>
    <w:rsid w:val="004E0894"/>
    <w:rsid w:val="004E0FEE"/>
    <w:rsid w:val="004E151C"/>
    <w:rsid w:val="004E2B16"/>
    <w:rsid w:val="004E4033"/>
    <w:rsid w:val="004E5B79"/>
    <w:rsid w:val="004F0FF9"/>
    <w:rsid w:val="004F235E"/>
    <w:rsid w:val="004F33E7"/>
    <w:rsid w:val="004F34C7"/>
    <w:rsid w:val="004F4616"/>
    <w:rsid w:val="004F4A00"/>
    <w:rsid w:val="004F5C41"/>
    <w:rsid w:val="004F5DBB"/>
    <w:rsid w:val="004F6182"/>
    <w:rsid w:val="00500E5A"/>
    <w:rsid w:val="00501E10"/>
    <w:rsid w:val="005025D2"/>
    <w:rsid w:val="00503481"/>
    <w:rsid w:val="00504516"/>
    <w:rsid w:val="00510435"/>
    <w:rsid w:val="005105FB"/>
    <w:rsid w:val="00510F3A"/>
    <w:rsid w:val="00512845"/>
    <w:rsid w:val="00512A52"/>
    <w:rsid w:val="005138CD"/>
    <w:rsid w:val="0051513D"/>
    <w:rsid w:val="0051606D"/>
    <w:rsid w:val="00516462"/>
    <w:rsid w:val="00516DA5"/>
    <w:rsid w:val="005174D5"/>
    <w:rsid w:val="0051773D"/>
    <w:rsid w:val="00522C27"/>
    <w:rsid w:val="005252DB"/>
    <w:rsid w:val="0052539E"/>
    <w:rsid w:val="00525D4F"/>
    <w:rsid w:val="00530A07"/>
    <w:rsid w:val="00530A97"/>
    <w:rsid w:val="00533E01"/>
    <w:rsid w:val="0053534C"/>
    <w:rsid w:val="00535FA8"/>
    <w:rsid w:val="005363AD"/>
    <w:rsid w:val="00536ADF"/>
    <w:rsid w:val="00537CB3"/>
    <w:rsid w:val="00543EDB"/>
    <w:rsid w:val="005440B2"/>
    <w:rsid w:val="005441F8"/>
    <w:rsid w:val="00544286"/>
    <w:rsid w:val="00544C07"/>
    <w:rsid w:val="0054548E"/>
    <w:rsid w:val="005455CF"/>
    <w:rsid w:val="00545B27"/>
    <w:rsid w:val="0054661E"/>
    <w:rsid w:val="00546984"/>
    <w:rsid w:val="00546BB3"/>
    <w:rsid w:val="00552108"/>
    <w:rsid w:val="0055412A"/>
    <w:rsid w:val="00554B8F"/>
    <w:rsid w:val="00554ED5"/>
    <w:rsid w:val="00554F3D"/>
    <w:rsid w:val="00555151"/>
    <w:rsid w:val="00555B43"/>
    <w:rsid w:val="00557240"/>
    <w:rsid w:val="00557E7B"/>
    <w:rsid w:val="00560CAC"/>
    <w:rsid w:val="00561609"/>
    <w:rsid w:val="005616AA"/>
    <w:rsid w:val="005652E1"/>
    <w:rsid w:val="00565AE1"/>
    <w:rsid w:val="00565D2A"/>
    <w:rsid w:val="00566005"/>
    <w:rsid w:val="00566739"/>
    <w:rsid w:val="00573AD7"/>
    <w:rsid w:val="00573C11"/>
    <w:rsid w:val="00573FA9"/>
    <w:rsid w:val="00574216"/>
    <w:rsid w:val="0057437F"/>
    <w:rsid w:val="00576449"/>
    <w:rsid w:val="00581587"/>
    <w:rsid w:val="005815E8"/>
    <w:rsid w:val="00583247"/>
    <w:rsid w:val="005833B1"/>
    <w:rsid w:val="0058386A"/>
    <w:rsid w:val="005849EA"/>
    <w:rsid w:val="0058730A"/>
    <w:rsid w:val="005901D1"/>
    <w:rsid w:val="00590F04"/>
    <w:rsid w:val="005A0994"/>
    <w:rsid w:val="005A1465"/>
    <w:rsid w:val="005A2743"/>
    <w:rsid w:val="005A2EF6"/>
    <w:rsid w:val="005A3BBB"/>
    <w:rsid w:val="005A3EB8"/>
    <w:rsid w:val="005A40BC"/>
    <w:rsid w:val="005A4C16"/>
    <w:rsid w:val="005A6A84"/>
    <w:rsid w:val="005A73EE"/>
    <w:rsid w:val="005A7E43"/>
    <w:rsid w:val="005B0019"/>
    <w:rsid w:val="005B0CDC"/>
    <w:rsid w:val="005B20C5"/>
    <w:rsid w:val="005B2E6C"/>
    <w:rsid w:val="005B57AC"/>
    <w:rsid w:val="005B5C94"/>
    <w:rsid w:val="005B61E5"/>
    <w:rsid w:val="005B6785"/>
    <w:rsid w:val="005B7067"/>
    <w:rsid w:val="005B79E9"/>
    <w:rsid w:val="005C00D1"/>
    <w:rsid w:val="005C13AE"/>
    <w:rsid w:val="005C17D2"/>
    <w:rsid w:val="005C1854"/>
    <w:rsid w:val="005C2EBD"/>
    <w:rsid w:val="005C3A69"/>
    <w:rsid w:val="005C4E29"/>
    <w:rsid w:val="005C6BED"/>
    <w:rsid w:val="005D0E40"/>
    <w:rsid w:val="005D18FE"/>
    <w:rsid w:val="005D1E58"/>
    <w:rsid w:val="005D349F"/>
    <w:rsid w:val="005D37D2"/>
    <w:rsid w:val="005D3ADF"/>
    <w:rsid w:val="005D3F24"/>
    <w:rsid w:val="005D49BB"/>
    <w:rsid w:val="005D56E7"/>
    <w:rsid w:val="005D6566"/>
    <w:rsid w:val="005E0485"/>
    <w:rsid w:val="005E04EC"/>
    <w:rsid w:val="005E0AB9"/>
    <w:rsid w:val="005E265D"/>
    <w:rsid w:val="005E3DF0"/>
    <w:rsid w:val="005E43CC"/>
    <w:rsid w:val="005E5D80"/>
    <w:rsid w:val="005E6144"/>
    <w:rsid w:val="005E61E3"/>
    <w:rsid w:val="005E6CBB"/>
    <w:rsid w:val="005E7B68"/>
    <w:rsid w:val="005F1689"/>
    <w:rsid w:val="005F34F0"/>
    <w:rsid w:val="005F398F"/>
    <w:rsid w:val="005F4CDC"/>
    <w:rsid w:val="005F54C3"/>
    <w:rsid w:val="005F5543"/>
    <w:rsid w:val="005F7170"/>
    <w:rsid w:val="00600FE4"/>
    <w:rsid w:val="006016AA"/>
    <w:rsid w:val="0060434A"/>
    <w:rsid w:val="006060E4"/>
    <w:rsid w:val="00606450"/>
    <w:rsid w:val="00607AAB"/>
    <w:rsid w:val="00611778"/>
    <w:rsid w:val="00612D6C"/>
    <w:rsid w:val="00613215"/>
    <w:rsid w:val="00613F6F"/>
    <w:rsid w:val="006161EF"/>
    <w:rsid w:val="00616E17"/>
    <w:rsid w:val="00617F9C"/>
    <w:rsid w:val="00627EB9"/>
    <w:rsid w:val="0063020A"/>
    <w:rsid w:val="006311EE"/>
    <w:rsid w:val="00632DF0"/>
    <w:rsid w:val="006338B3"/>
    <w:rsid w:val="00634EDF"/>
    <w:rsid w:val="0063623A"/>
    <w:rsid w:val="00636C53"/>
    <w:rsid w:val="0064093E"/>
    <w:rsid w:val="00640B1F"/>
    <w:rsid w:val="00641649"/>
    <w:rsid w:val="006421C8"/>
    <w:rsid w:val="00642444"/>
    <w:rsid w:val="00645DAD"/>
    <w:rsid w:val="00647C36"/>
    <w:rsid w:val="00652E7D"/>
    <w:rsid w:val="00652EF7"/>
    <w:rsid w:val="00653004"/>
    <w:rsid w:val="00657275"/>
    <w:rsid w:val="00662C3C"/>
    <w:rsid w:val="00663AD7"/>
    <w:rsid w:val="00666FE5"/>
    <w:rsid w:val="00670047"/>
    <w:rsid w:val="006707A8"/>
    <w:rsid w:val="006709ED"/>
    <w:rsid w:val="006720A5"/>
    <w:rsid w:val="00672B6E"/>
    <w:rsid w:val="00674FBA"/>
    <w:rsid w:val="00675487"/>
    <w:rsid w:val="00675F0D"/>
    <w:rsid w:val="00677764"/>
    <w:rsid w:val="00680DBD"/>
    <w:rsid w:val="006812EA"/>
    <w:rsid w:val="00681A66"/>
    <w:rsid w:val="006824E4"/>
    <w:rsid w:val="00684F2A"/>
    <w:rsid w:val="00685840"/>
    <w:rsid w:val="00685951"/>
    <w:rsid w:val="0068666D"/>
    <w:rsid w:val="0068668F"/>
    <w:rsid w:val="00686F25"/>
    <w:rsid w:val="006908D6"/>
    <w:rsid w:val="006909EA"/>
    <w:rsid w:val="00690BFC"/>
    <w:rsid w:val="00690D7D"/>
    <w:rsid w:val="00690E6D"/>
    <w:rsid w:val="00691E34"/>
    <w:rsid w:val="00692534"/>
    <w:rsid w:val="00693B37"/>
    <w:rsid w:val="00696246"/>
    <w:rsid w:val="006964D8"/>
    <w:rsid w:val="00696E0C"/>
    <w:rsid w:val="006A07FB"/>
    <w:rsid w:val="006A118D"/>
    <w:rsid w:val="006A1503"/>
    <w:rsid w:val="006A31EF"/>
    <w:rsid w:val="006A39BC"/>
    <w:rsid w:val="006A3D1A"/>
    <w:rsid w:val="006A4031"/>
    <w:rsid w:val="006A4075"/>
    <w:rsid w:val="006A56AC"/>
    <w:rsid w:val="006A65BD"/>
    <w:rsid w:val="006A6847"/>
    <w:rsid w:val="006A6F03"/>
    <w:rsid w:val="006A7513"/>
    <w:rsid w:val="006A77E2"/>
    <w:rsid w:val="006A7A48"/>
    <w:rsid w:val="006A7B3A"/>
    <w:rsid w:val="006B0220"/>
    <w:rsid w:val="006B1544"/>
    <w:rsid w:val="006B169F"/>
    <w:rsid w:val="006B1733"/>
    <w:rsid w:val="006B1B35"/>
    <w:rsid w:val="006B43E7"/>
    <w:rsid w:val="006B59B7"/>
    <w:rsid w:val="006C0F21"/>
    <w:rsid w:val="006C1223"/>
    <w:rsid w:val="006C198E"/>
    <w:rsid w:val="006C1E26"/>
    <w:rsid w:val="006C36DA"/>
    <w:rsid w:val="006C44BA"/>
    <w:rsid w:val="006C4F39"/>
    <w:rsid w:val="006C6018"/>
    <w:rsid w:val="006C6C5A"/>
    <w:rsid w:val="006C72C6"/>
    <w:rsid w:val="006C734E"/>
    <w:rsid w:val="006C7C31"/>
    <w:rsid w:val="006D0146"/>
    <w:rsid w:val="006D03F1"/>
    <w:rsid w:val="006D0437"/>
    <w:rsid w:val="006D362F"/>
    <w:rsid w:val="006D4BA6"/>
    <w:rsid w:val="006D7F92"/>
    <w:rsid w:val="006E0B5B"/>
    <w:rsid w:val="006E358C"/>
    <w:rsid w:val="006E3B08"/>
    <w:rsid w:val="006E4387"/>
    <w:rsid w:val="006E4A5A"/>
    <w:rsid w:val="006E5AA1"/>
    <w:rsid w:val="006E5E8B"/>
    <w:rsid w:val="006E70BC"/>
    <w:rsid w:val="006E799E"/>
    <w:rsid w:val="006F05C5"/>
    <w:rsid w:val="006F0A0D"/>
    <w:rsid w:val="006F1255"/>
    <w:rsid w:val="006F3F99"/>
    <w:rsid w:val="006F4CD4"/>
    <w:rsid w:val="006F501E"/>
    <w:rsid w:val="006F5CCB"/>
    <w:rsid w:val="006F5E26"/>
    <w:rsid w:val="006F7C4E"/>
    <w:rsid w:val="007025A3"/>
    <w:rsid w:val="00704A3A"/>
    <w:rsid w:val="0070512C"/>
    <w:rsid w:val="00705527"/>
    <w:rsid w:val="00705DFC"/>
    <w:rsid w:val="00706FC0"/>
    <w:rsid w:val="007105DE"/>
    <w:rsid w:val="0071080F"/>
    <w:rsid w:val="007113E0"/>
    <w:rsid w:val="00711496"/>
    <w:rsid w:val="00711ADA"/>
    <w:rsid w:val="00711DC2"/>
    <w:rsid w:val="0071491A"/>
    <w:rsid w:val="007161A7"/>
    <w:rsid w:val="00723065"/>
    <w:rsid w:val="00723BA4"/>
    <w:rsid w:val="007240C1"/>
    <w:rsid w:val="007307C5"/>
    <w:rsid w:val="0073274D"/>
    <w:rsid w:val="007331C6"/>
    <w:rsid w:val="00735A96"/>
    <w:rsid w:val="00736808"/>
    <w:rsid w:val="007378D9"/>
    <w:rsid w:val="00737F1F"/>
    <w:rsid w:val="00741426"/>
    <w:rsid w:val="007421AA"/>
    <w:rsid w:val="00742AB0"/>
    <w:rsid w:val="0074371F"/>
    <w:rsid w:val="00743EF1"/>
    <w:rsid w:val="0074639C"/>
    <w:rsid w:val="00746983"/>
    <w:rsid w:val="00746FD1"/>
    <w:rsid w:val="00751AAB"/>
    <w:rsid w:val="007520FA"/>
    <w:rsid w:val="0075240D"/>
    <w:rsid w:val="007524A9"/>
    <w:rsid w:val="00757782"/>
    <w:rsid w:val="00760164"/>
    <w:rsid w:val="00761290"/>
    <w:rsid w:val="00762839"/>
    <w:rsid w:val="00762929"/>
    <w:rsid w:val="00762EB5"/>
    <w:rsid w:val="00765490"/>
    <w:rsid w:val="0076687E"/>
    <w:rsid w:val="0076715F"/>
    <w:rsid w:val="00770BF3"/>
    <w:rsid w:val="007720B3"/>
    <w:rsid w:val="00772475"/>
    <w:rsid w:val="00772791"/>
    <w:rsid w:val="00772BB6"/>
    <w:rsid w:val="00772E14"/>
    <w:rsid w:val="007732E9"/>
    <w:rsid w:val="00774A92"/>
    <w:rsid w:val="0077542D"/>
    <w:rsid w:val="00775F51"/>
    <w:rsid w:val="00776947"/>
    <w:rsid w:val="007800A6"/>
    <w:rsid w:val="00785473"/>
    <w:rsid w:val="007874E2"/>
    <w:rsid w:val="00787A6C"/>
    <w:rsid w:val="00787AD5"/>
    <w:rsid w:val="0079077D"/>
    <w:rsid w:val="007917BC"/>
    <w:rsid w:val="00792331"/>
    <w:rsid w:val="00792A60"/>
    <w:rsid w:val="007960AD"/>
    <w:rsid w:val="007968BA"/>
    <w:rsid w:val="007A165E"/>
    <w:rsid w:val="007A1FB0"/>
    <w:rsid w:val="007A3584"/>
    <w:rsid w:val="007A5454"/>
    <w:rsid w:val="007A6013"/>
    <w:rsid w:val="007A6185"/>
    <w:rsid w:val="007A66F3"/>
    <w:rsid w:val="007B09AB"/>
    <w:rsid w:val="007B0CA8"/>
    <w:rsid w:val="007B63DF"/>
    <w:rsid w:val="007B68D3"/>
    <w:rsid w:val="007B7126"/>
    <w:rsid w:val="007C2264"/>
    <w:rsid w:val="007C291E"/>
    <w:rsid w:val="007C2B80"/>
    <w:rsid w:val="007C5173"/>
    <w:rsid w:val="007C69C9"/>
    <w:rsid w:val="007D1FF3"/>
    <w:rsid w:val="007D20D8"/>
    <w:rsid w:val="007D388D"/>
    <w:rsid w:val="007D3F83"/>
    <w:rsid w:val="007D4E20"/>
    <w:rsid w:val="007D4E23"/>
    <w:rsid w:val="007D7376"/>
    <w:rsid w:val="007E0A24"/>
    <w:rsid w:val="007E11C7"/>
    <w:rsid w:val="007E16F6"/>
    <w:rsid w:val="007E1B3B"/>
    <w:rsid w:val="007E1CFF"/>
    <w:rsid w:val="007E2FB5"/>
    <w:rsid w:val="007E323A"/>
    <w:rsid w:val="007E5032"/>
    <w:rsid w:val="007E535A"/>
    <w:rsid w:val="007E5521"/>
    <w:rsid w:val="007E5C2A"/>
    <w:rsid w:val="007E5E5A"/>
    <w:rsid w:val="007E665A"/>
    <w:rsid w:val="007E66EE"/>
    <w:rsid w:val="007E6775"/>
    <w:rsid w:val="007E6E77"/>
    <w:rsid w:val="007E721C"/>
    <w:rsid w:val="007E7839"/>
    <w:rsid w:val="007F0F89"/>
    <w:rsid w:val="007F2C41"/>
    <w:rsid w:val="007F46B7"/>
    <w:rsid w:val="007F4E88"/>
    <w:rsid w:val="007F5370"/>
    <w:rsid w:val="007F5DEE"/>
    <w:rsid w:val="007F6BF5"/>
    <w:rsid w:val="007F71B9"/>
    <w:rsid w:val="008003CD"/>
    <w:rsid w:val="00800666"/>
    <w:rsid w:val="008009A3"/>
    <w:rsid w:val="00801202"/>
    <w:rsid w:val="008018B2"/>
    <w:rsid w:val="008020B6"/>
    <w:rsid w:val="008025A6"/>
    <w:rsid w:val="00802B62"/>
    <w:rsid w:val="00803D54"/>
    <w:rsid w:val="00804FE5"/>
    <w:rsid w:val="008051A9"/>
    <w:rsid w:val="0080690A"/>
    <w:rsid w:val="00810524"/>
    <w:rsid w:val="008127D0"/>
    <w:rsid w:val="00812DF3"/>
    <w:rsid w:val="00813092"/>
    <w:rsid w:val="00813355"/>
    <w:rsid w:val="0081357A"/>
    <w:rsid w:val="008161E4"/>
    <w:rsid w:val="00816A3F"/>
    <w:rsid w:val="008173B4"/>
    <w:rsid w:val="00817C66"/>
    <w:rsid w:val="00820348"/>
    <w:rsid w:val="00822E29"/>
    <w:rsid w:val="008236C3"/>
    <w:rsid w:val="00823C5B"/>
    <w:rsid w:val="00826DD9"/>
    <w:rsid w:val="008273DE"/>
    <w:rsid w:val="00827F1C"/>
    <w:rsid w:val="00830129"/>
    <w:rsid w:val="008324E6"/>
    <w:rsid w:val="00832DDC"/>
    <w:rsid w:val="00834848"/>
    <w:rsid w:val="0083517D"/>
    <w:rsid w:val="00836CA8"/>
    <w:rsid w:val="00840C8C"/>
    <w:rsid w:val="008419BD"/>
    <w:rsid w:val="00842910"/>
    <w:rsid w:val="00842C87"/>
    <w:rsid w:val="00843061"/>
    <w:rsid w:val="00844D57"/>
    <w:rsid w:val="00845E58"/>
    <w:rsid w:val="008469D5"/>
    <w:rsid w:val="00846A37"/>
    <w:rsid w:val="00850AC4"/>
    <w:rsid w:val="00851432"/>
    <w:rsid w:val="00852964"/>
    <w:rsid w:val="00853D64"/>
    <w:rsid w:val="00854036"/>
    <w:rsid w:val="008552D4"/>
    <w:rsid w:val="00856DD1"/>
    <w:rsid w:val="008573C5"/>
    <w:rsid w:val="0086102B"/>
    <w:rsid w:val="00861E45"/>
    <w:rsid w:val="0086294C"/>
    <w:rsid w:val="00862D7F"/>
    <w:rsid w:val="0086312B"/>
    <w:rsid w:val="00864A37"/>
    <w:rsid w:val="00867AD7"/>
    <w:rsid w:val="008703CB"/>
    <w:rsid w:val="00870C1C"/>
    <w:rsid w:val="00870DD7"/>
    <w:rsid w:val="00871328"/>
    <w:rsid w:val="008729F9"/>
    <w:rsid w:val="00873B4A"/>
    <w:rsid w:val="00880CD7"/>
    <w:rsid w:val="00881746"/>
    <w:rsid w:val="008818EE"/>
    <w:rsid w:val="008820D1"/>
    <w:rsid w:val="00883F5F"/>
    <w:rsid w:val="00884E50"/>
    <w:rsid w:val="00885E9A"/>
    <w:rsid w:val="00886B88"/>
    <w:rsid w:val="00886DB6"/>
    <w:rsid w:val="00890610"/>
    <w:rsid w:val="008907D8"/>
    <w:rsid w:val="00892AB4"/>
    <w:rsid w:val="00894735"/>
    <w:rsid w:val="0089585C"/>
    <w:rsid w:val="00895DD4"/>
    <w:rsid w:val="008979E2"/>
    <w:rsid w:val="008A3075"/>
    <w:rsid w:val="008A4627"/>
    <w:rsid w:val="008A4E72"/>
    <w:rsid w:val="008A588C"/>
    <w:rsid w:val="008A71FB"/>
    <w:rsid w:val="008A7216"/>
    <w:rsid w:val="008A7D6F"/>
    <w:rsid w:val="008B06DC"/>
    <w:rsid w:val="008B0FD4"/>
    <w:rsid w:val="008B4439"/>
    <w:rsid w:val="008B46EF"/>
    <w:rsid w:val="008B485A"/>
    <w:rsid w:val="008B6DEA"/>
    <w:rsid w:val="008B72EE"/>
    <w:rsid w:val="008B7FBF"/>
    <w:rsid w:val="008C0909"/>
    <w:rsid w:val="008C1928"/>
    <w:rsid w:val="008C19BE"/>
    <w:rsid w:val="008C19F9"/>
    <w:rsid w:val="008C21ED"/>
    <w:rsid w:val="008C2B06"/>
    <w:rsid w:val="008C2DB5"/>
    <w:rsid w:val="008C3680"/>
    <w:rsid w:val="008C520A"/>
    <w:rsid w:val="008C6C44"/>
    <w:rsid w:val="008D145E"/>
    <w:rsid w:val="008D14E1"/>
    <w:rsid w:val="008D1603"/>
    <w:rsid w:val="008D1DFB"/>
    <w:rsid w:val="008D2ECB"/>
    <w:rsid w:val="008D32EA"/>
    <w:rsid w:val="008D48DA"/>
    <w:rsid w:val="008D5216"/>
    <w:rsid w:val="008D54A6"/>
    <w:rsid w:val="008D68D7"/>
    <w:rsid w:val="008D6A05"/>
    <w:rsid w:val="008D7ACD"/>
    <w:rsid w:val="008D7E03"/>
    <w:rsid w:val="008E041D"/>
    <w:rsid w:val="008E09AD"/>
    <w:rsid w:val="008E10A0"/>
    <w:rsid w:val="008E23A3"/>
    <w:rsid w:val="008E3994"/>
    <w:rsid w:val="008E4C5C"/>
    <w:rsid w:val="008E6298"/>
    <w:rsid w:val="008F2200"/>
    <w:rsid w:val="008F257C"/>
    <w:rsid w:val="008F3DBE"/>
    <w:rsid w:val="008F582E"/>
    <w:rsid w:val="008F7686"/>
    <w:rsid w:val="009010D3"/>
    <w:rsid w:val="009020CC"/>
    <w:rsid w:val="0090399B"/>
    <w:rsid w:val="0090503B"/>
    <w:rsid w:val="00906248"/>
    <w:rsid w:val="0091047A"/>
    <w:rsid w:val="0091203B"/>
    <w:rsid w:val="009124A9"/>
    <w:rsid w:val="00913142"/>
    <w:rsid w:val="0091317C"/>
    <w:rsid w:val="00913ECD"/>
    <w:rsid w:val="0091438F"/>
    <w:rsid w:val="00914B58"/>
    <w:rsid w:val="00914CFE"/>
    <w:rsid w:val="00914F13"/>
    <w:rsid w:val="00915089"/>
    <w:rsid w:val="009163F3"/>
    <w:rsid w:val="0091702F"/>
    <w:rsid w:val="009211DB"/>
    <w:rsid w:val="00921FB4"/>
    <w:rsid w:val="0092280C"/>
    <w:rsid w:val="0092450F"/>
    <w:rsid w:val="00925FC9"/>
    <w:rsid w:val="0092600E"/>
    <w:rsid w:val="009308E4"/>
    <w:rsid w:val="00932C28"/>
    <w:rsid w:val="00934214"/>
    <w:rsid w:val="0093493E"/>
    <w:rsid w:val="0093608B"/>
    <w:rsid w:val="00937A08"/>
    <w:rsid w:val="00937A2E"/>
    <w:rsid w:val="00937EFF"/>
    <w:rsid w:val="00941172"/>
    <w:rsid w:val="00941C1B"/>
    <w:rsid w:val="00941CEE"/>
    <w:rsid w:val="00942033"/>
    <w:rsid w:val="00943333"/>
    <w:rsid w:val="0094363F"/>
    <w:rsid w:val="009450D5"/>
    <w:rsid w:val="00946331"/>
    <w:rsid w:val="00947276"/>
    <w:rsid w:val="009528AA"/>
    <w:rsid w:val="00953E28"/>
    <w:rsid w:val="00953F5A"/>
    <w:rsid w:val="009552AD"/>
    <w:rsid w:val="0095617C"/>
    <w:rsid w:val="00957E9D"/>
    <w:rsid w:val="00960394"/>
    <w:rsid w:val="00961528"/>
    <w:rsid w:val="009633DA"/>
    <w:rsid w:val="00963FD4"/>
    <w:rsid w:val="00965357"/>
    <w:rsid w:val="009656DF"/>
    <w:rsid w:val="00965951"/>
    <w:rsid w:val="00966691"/>
    <w:rsid w:val="009717CD"/>
    <w:rsid w:val="00971990"/>
    <w:rsid w:val="0097214E"/>
    <w:rsid w:val="00974B63"/>
    <w:rsid w:val="009823D5"/>
    <w:rsid w:val="00982B29"/>
    <w:rsid w:val="009834B2"/>
    <w:rsid w:val="009847BC"/>
    <w:rsid w:val="00984D35"/>
    <w:rsid w:val="00985425"/>
    <w:rsid w:val="00985C92"/>
    <w:rsid w:val="00985F8B"/>
    <w:rsid w:val="009871B2"/>
    <w:rsid w:val="00987531"/>
    <w:rsid w:val="00987F23"/>
    <w:rsid w:val="00992CD6"/>
    <w:rsid w:val="00994853"/>
    <w:rsid w:val="00994C95"/>
    <w:rsid w:val="0099728C"/>
    <w:rsid w:val="009A0D14"/>
    <w:rsid w:val="009A13CD"/>
    <w:rsid w:val="009A1742"/>
    <w:rsid w:val="009A1A81"/>
    <w:rsid w:val="009A1C09"/>
    <w:rsid w:val="009A22F9"/>
    <w:rsid w:val="009A2603"/>
    <w:rsid w:val="009A27B7"/>
    <w:rsid w:val="009A2CED"/>
    <w:rsid w:val="009A2EC1"/>
    <w:rsid w:val="009A34B6"/>
    <w:rsid w:val="009A3597"/>
    <w:rsid w:val="009A3704"/>
    <w:rsid w:val="009A6B47"/>
    <w:rsid w:val="009A7317"/>
    <w:rsid w:val="009B107F"/>
    <w:rsid w:val="009B18E0"/>
    <w:rsid w:val="009B2197"/>
    <w:rsid w:val="009B3B80"/>
    <w:rsid w:val="009B458A"/>
    <w:rsid w:val="009B4793"/>
    <w:rsid w:val="009B4F4B"/>
    <w:rsid w:val="009B6443"/>
    <w:rsid w:val="009B673B"/>
    <w:rsid w:val="009B6DD2"/>
    <w:rsid w:val="009B75B2"/>
    <w:rsid w:val="009B7E0A"/>
    <w:rsid w:val="009C01A3"/>
    <w:rsid w:val="009C284C"/>
    <w:rsid w:val="009C2D35"/>
    <w:rsid w:val="009C3CB8"/>
    <w:rsid w:val="009C670C"/>
    <w:rsid w:val="009C7433"/>
    <w:rsid w:val="009C784A"/>
    <w:rsid w:val="009C7E90"/>
    <w:rsid w:val="009D1954"/>
    <w:rsid w:val="009D1A6C"/>
    <w:rsid w:val="009D2E1D"/>
    <w:rsid w:val="009D35F5"/>
    <w:rsid w:val="009D5079"/>
    <w:rsid w:val="009E07A4"/>
    <w:rsid w:val="009E0E9D"/>
    <w:rsid w:val="009E154D"/>
    <w:rsid w:val="009E21BE"/>
    <w:rsid w:val="009E2DFA"/>
    <w:rsid w:val="009E4D30"/>
    <w:rsid w:val="009E4DD6"/>
    <w:rsid w:val="009F0613"/>
    <w:rsid w:val="009F06A0"/>
    <w:rsid w:val="009F0D06"/>
    <w:rsid w:val="009F1F2A"/>
    <w:rsid w:val="009F1F9A"/>
    <w:rsid w:val="009F2449"/>
    <w:rsid w:val="009F3AE5"/>
    <w:rsid w:val="009F75FB"/>
    <w:rsid w:val="00A004DF"/>
    <w:rsid w:val="00A00823"/>
    <w:rsid w:val="00A00EF5"/>
    <w:rsid w:val="00A00FDC"/>
    <w:rsid w:val="00A01031"/>
    <w:rsid w:val="00A02700"/>
    <w:rsid w:val="00A04B76"/>
    <w:rsid w:val="00A04F91"/>
    <w:rsid w:val="00A053D6"/>
    <w:rsid w:val="00A0753E"/>
    <w:rsid w:val="00A104CC"/>
    <w:rsid w:val="00A10C14"/>
    <w:rsid w:val="00A10EC3"/>
    <w:rsid w:val="00A12CCD"/>
    <w:rsid w:val="00A133B9"/>
    <w:rsid w:val="00A13E2E"/>
    <w:rsid w:val="00A16BC0"/>
    <w:rsid w:val="00A17F25"/>
    <w:rsid w:val="00A2261B"/>
    <w:rsid w:val="00A2371A"/>
    <w:rsid w:val="00A24049"/>
    <w:rsid w:val="00A266D1"/>
    <w:rsid w:val="00A27662"/>
    <w:rsid w:val="00A30F6E"/>
    <w:rsid w:val="00A316A6"/>
    <w:rsid w:val="00A318EB"/>
    <w:rsid w:val="00A31E8D"/>
    <w:rsid w:val="00A32A58"/>
    <w:rsid w:val="00A32D70"/>
    <w:rsid w:val="00A334A9"/>
    <w:rsid w:val="00A345ED"/>
    <w:rsid w:val="00A35F40"/>
    <w:rsid w:val="00A36D20"/>
    <w:rsid w:val="00A37B77"/>
    <w:rsid w:val="00A4111E"/>
    <w:rsid w:val="00A41F09"/>
    <w:rsid w:val="00A42F5C"/>
    <w:rsid w:val="00A43A30"/>
    <w:rsid w:val="00A43E4F"/>
    <w:rsid w:val="00A451B7"/>
    <w:rsid w:val="00A45D0F"/>
    <w:rsid w:val="00A4602C"/>
    <w:rsid w:val="00A5060E"/>
    <w:rsid w:val="00A50D4F"/>
    <w:rsid w:val="00A50E89"/>
    <w:rsid w:val="00A52008"/>
    <w:rsid w:val="00A56434"/>
    <w:rsid w:val="00A57077"/>
    <w:rsid w:val="00A57199"/>
    <w:rsid w:val="00A60832"/>
    <w:rsid w:val="00A61075"/>
    <w:rsid w:val="00A61730"/>
    <w:rsid w:val="00A6367D"/>
    <w:rsid w:val="00A6463A"/>
    <w:rsid w:val="00A6473C"/>
    <w:rsid w:val="00A669BF"/>
    <w:rsid w:val="00A66A43"/>
    <w:rsid w:val="00A707EB"/>
    <w:rsid w:val="00A7257D"/>
    <w:rsid w:val="00A730EA"/>
    <w:rsid w:val="00A735C5"/>
    <w:rsid w:val="00A73C29"/>
    <w:rsid w:val="00A7441F"/>
    <w:rsid w:val="00A81B6F"/>
    <w:rsid w:val="00A81E0F"/>
    <w:rsid w:val="00A8224B"/>
    <w:rsid w:val="00A827A4"/>
    <w:rsid w:val="00A828C4"/>
    <w:rsid w:val="00A829EE"/>
    <w:rsid w:val="00A82A7A"/>
    <w:rsid w:val="00A84479"/>
    <w:rsid w:val="00A8453D"/>
    <w:rsid w:val="00A86E0E"/>
    <w:rsid w:val="00A87056"/>
    <w:rsid w:val="00A91515"/>
    <w:rsid w:val="00A952B2"/>
    <w:rsid w:val="00A955E0"/>
    <w:rsid w:val="00A95DFB"/>
    <w:rsid w:val="00A97793"/>
    <w:rsid w:val="00AA0BDD"/>
    <w:rsid w:val="00AA13F0"/>
    <w:rsid w:val="00AA14DA"/>
    <w:rsid w:val="00AA1857"/>
    <w:rsid w:val="00AA23FC"/>
    <w:rsid w:val="00AA438A"/>
    <w:rsid w:val="00AA4C73"/>
    <w:rsid w:val="00AA50B1"/>
    <w:rsid w:val="00AA6698"/>
    <w:rsid w:val="00AA6B5D"/>
    <w:rsid w:val="00AA70DD"/>
    <w:rsid w:val="00AA7962"/>
    <w:rsid w:val="00AB0116"/>
    <w:rsid w:val="00AB0EAC"/>
    <w:rsid w:val="00AB3509"/>
    <w:rsid w:val="00AB5663"/>
    <w:rsid w:val="00AB7F84"/>
    <w:rsid w:val="00AC05CE"/>
    <w:rsid w:val="00AC0A7F"/>
    <w:rsid w:val="00AC1809"/>
    <w:rsid w:val="00AC423C"/>
    <w:rsid w:val="00AC53F6"/>
    <w:rsid w:val="00AC56FB"/>
    <w:rsid w:val="00AC7F03"/>
    <w:rsid w:val="00AD35CA"/>
    <w:rsid w:val="00AD3A2A"/>
    <w:rsid w:val="00AD3B8B"/>
    <w:rsid w:val="00AD776D"/>
    <w:rsid w:val="00AE03DE"/>
    <w:rsid w:val="00AE1C46"/>
    <w:rsid w:val="00AE39D7"/>
    <w:rsid w:val="00AE3D02"/>
    <w:rsid w:val="00AE58A6"/>
    <w:rsid w:val="00AE6B46"/>
    <w:rsid w:val="00AF0F51"/>
    <w:rsid w:val="00AF11FE"/>
    <w:rsid w:val="00AF122D"/>
    <w:rsid w:val="00AF1B45"/>
    <w:rsid w:val="00AF1DB1"/>
    <w:rsid w:val="00AF206B"/>
    <w:rsid w:val="00AF4E66"/>
    <w:rsid w:val="00AF67DD"/>
    <w:rsid w:val="00AF7E31"/>
    <w:rsid w:val="00B0239C"/>
    <w:rsid w:val="00B033F6"/>
    <w:rsid w:val="00B05C00"/>
    <w:rsid w:val="00B10AC7"/>
    <w:rsid w:val="00B12E91"/>
    <w:rsid w:val="00B130F5"/>
    <w:rsid w:val="00B13903"/>
    <w:rsid w:val="00B153E7"/>
    <w:rsid w:val="00B15425"/>
    <w:rsid w:val="00B15C07"/>
    <w:rsid w:val="00B16D66"/>
    <w:rsid w:val="00B17CBB"/>
    <w:rsid w:val="00B20313"/>
    <w:rsid w:val="00B22CBC"/>
    <w:rsid w:val="00B22D24"/>
    <w:rsid w:val="00B232E9"/>
    <w:rsid w:val="00B23BB3"/>
    <w:rsid w:val="00B26C1A"/>
    <w:rsid w:val="00B27E05"/>
    <w:rsid w:val="00B303A4"/>
    <w:rsid w:val="00B31429"/>
    <w:rsid w:val="00B317B7"/>
    <w:rsid w:val="00B317C0"/>
    <w:rsid w:val="00B31F95"/>
    <w:rsid w:val="00B3388F"/>
    <w:rsid w:val="00B33FC3"/>
    <w:rsid w:val="00B34B79"/>
    <w:rsid w:val="00B35A80"/>
    <w:rsid w:val="00B35B5A"/>
    <w:rsid w:val="00B36B2D"/>
    <w:rsid w:val="00B3797C"/>
    <w:rsid w:val="00B44223"/>
    <w:rsid w:val="00B455B5"/>
    <w:rsid w:val="00B45AAB"/>
    <w:rsid w:val="00B46A01"/>
    <w:rsid w:val="00B46FC7"/>
    <w:rsid w:val="00B51557"/>
    <w:rsid w:val="00B51CCC"/>
    <w:rsid w:val="00B522F7"/>
    <w:rsid w:val="00B5231C"/>
    <w:rsid w:val="00B53456"/>
    <w:rsid w:val="00B53A8C"/>
    <w:rsid w:val="00B53F8F"/>
    <w:rsid w:val="00B5442B"/>
    <w:rsid w:val="00B55286"/>
    <w:rsid w:val="00B56A58"/>
    <w:rsid w:val="00B57D57"/>
    <w:rsid w:val="00B6010D"/>
    <w:rsid w:val="00B606B1"/>
    <w:rsid w:val="00B63AB9"/>
    <w:rsid w:val="00B64288"/>
    <w:rsid w:val="00B64435"/>
    <w:rsid w:val="00B6669B"/>
    <w:rsid w:val="00B66865"/>
    <w:rsid w:val="00B66C17"/>
    <w:rsid w:val="00B67D11"/>
    <w:rsid w:val="00B70257"/>
    <w:rsid w:val="00B70AB6"/>
    <w:rsid w:val="00B71209"/>
    <w:rsid w:val="00B7131E"/>
    <w:rsid w:val="00B7273B"/>
    <w:rsid w:val="00B72DA6"/>
    <w:rsid w:val="00B72EA1"/>
    <w:rsid w:val="00B73511"/>
    <w:rsid w:val="00B76ED2"/>
    <w:rsid w:val="00B77955"/>
    <w:rsid w:val="00B80AEC"/>
    <w:rsid w:val="00B81DF7"/>
    <w:rsid w:val="00B82959"/>
    <w:rsid w:val="00B82F55"/>
    <w:rsid w:val="00B842A7"/>
    <w:rsid w:val="00B84F23"/>
    <w:rsid w:val="00B85667"/>
    <w:rsid w:val="00B85F48"/>
    <w:rsid w:val="00B865BF"/>
    <w:rsid w:val="00B8712A"/>
    <w:rsid w:val="00B91702"/>
    <w:rsid w:val="00B91C30"/>
    <w:rsid w:val="00B92618"/>
    <w:rsid w:val="00B94FD7"/>
    <w:rsid w:val="00B95D51"/>
    <w:rsid w:val="00B96588"/>
    <w:rsid w:val="00B96729"/>
    <w:rsid w:val="00B973F3"/>
    <w:rsid w:val="00B97D73"/>
    <w:rsid w:val="00BA1140"/>
    <w:rsid w:val="00BA17E5"/>
    <w:rsid w:val="00BA3028"/>
    <w:rsid w:val="00BA3D66"/>
    <w:rsid w:val="00BA4C3E"/>
    <w:rsid w:val="00BA5643"/>
    <w:rsid w:val="00BA574B"/>
    <w:rsid w:val="00BA6EF3"/>
    <w:rsid w:val="00BB157F"/>
    <w:rsid w:val="00BB1BB5"/>
    <w:rsid w:val="00BB1CDC"/>
    <w:rsid w:val="00BB30F6"/>
    <w:rsid w:val="00BB49ED"/>
    <w:rsid w:val="00BB61D3"/>
    <w:rsid w:val="00BB66BE"/>
    <w:rsid w:val="00BB7196"/>
    <w:rsid w:val="00BB7774"/>
    <w:rsid w:val="00BB7903"/>
    <w:rsid w:val="00BB7AF8"/>
    <w:rsid w:val="00BB7E8C"/>
    <w:rsid w:val="00BC00BE"/>
    <w:rsid w:val="00BC0FE1"/>
    <w:rsid w:val="00BC261F"/>
    <w:rsid w:val="00BC2863"/>
    <w:rsid w:val="00BC2933"/>
    <w:rsid w:val="00BC2987"/>
    <w:rsid w:val="00BC47CE"/>
    <w:rsid w:val="00BC5EF8"/>
    <w:rsid w:val="00BC7427"/>
    <w:rsid w:val="00BD0523"/>
    <w:rsid w:val="00BD0891"/>
    <w:rsid w:val="00BD0C7C"/>
    <w:rsid w:val="00BD35CF"/>
    <w:rsid w:val="00BD78F7"/>
    <w:rsid w:val="00BD7E4F"/>
    <w:rsid w:val="00BE1409"/>
    <w:rsid w:val="00BE2C1D"/>
    <w:rsid w:val="00BE408F"/>
    <w:rsid w:val="00BE4E06"/>
    <w:rsid w:val="00BE534A"/>
    <w:rsid w:val="00BE5713"/>
    <w:rsid w:val="00BE7377"/>
    <w:rsid w:val="00BF036C"/>
    <w:rsid w:val="00BF3C1C"/>
    <w:rsid w:val="00BF5C29"/>
    <w:rsid w:val="00C017C3"/>
    <w:rsid w:val="00C01E64"/>
    <w:rsid w:val="00C0229D"/>
    <w:rsid w:val="00C02484"/>
    <w:rsid w:val="00C0380B"/>
    <w:rsid w:val="00C0487E"/>
    <w:rsid w:val="00C1112F"/>
    <w:rsid w:val="00C11870"/>
    <w:rsid w:val="00C12332"/>
    <w:rsid w:val="00C1347B"/>
    <w:rsid w:val="00C146F7"/>
    <w:rsid w:val="00C14CB7"/>
    <w:rsid w:val="00C15344"/>
    <w:rsid w:val="00C1636F"/>
    <w:rsid w:val="00C16419"/>
    <w:rsid w:val="00C20B6A"/>
    <w:rsid w:val="00C21379"/>
    <w:rsid w:val="00C22953"/>
    <w:rsid w:val="00C22956"/>
    <w:rsid w:val="00C22DBF"/>
    <w:rsid w:val="00C23763"/>
    <w:rsid w:val="00C24169"/>
    <w:rsid w:val="00C264CC"/>
    <w:rsid w:val="00C27209"/>
    <w:rsid w:val="00C27D09"/>
    <w:rsid w:val="00C30525"/>
    <w:rsid w:val="00C3090A"/>
    <w:rsid w:val="00C318BF"/>
    <w:rsid w:val="00C31E38"/>
    <w:rsid w:val="00C3238C"/>
    <w:rsid w:val="00C332CA"/>
    <w:rsid w:val="00C35788"/>
    <w:rsid w:val="00C3761A"/>
    <w:rsid w:val="00C4156B"/>
    <w:rsid w:val="00C416C6"/>
    <w:rsid w:val="00C43B04"/>
    <w:rsid w:val="00C43D8B"/>
    <w:rsid w:val="00C4597D"/>
    <w:rsid w:val="00C45DB8"/>
    <w:rsid w:val="00C47916"/>
    <w:rsid w:val="00C5098F"/>
    <w:rsid w:val="00C527FB"/>
    <w:rsid w:val="00C53277"/>
    <w:rsid w:val="00C53B95"/>
    <w:rsid w:val="00C53FAE"/>
    <w:rsid w:val="00C55BCB"/>
    <w:rsid w:val="00C61734"/>
    <w:rsid w:val="00C62BA0"/>
    <w:rsid w:val="00C6305B"/>
    <w:rsid w:val="00C64A2D"/>
    <w:rsid w:val="00C668F6"/>
    <w:rsid w:val="00C66B83"/>
    <w:rsid w:val="00C66D1B"/>
    <w:rsid w:val="00C67491"/>
    <w:rsid w:val="00C70968"/>
    <w:rsid w:val="00C70DC5"/>
    <w:rsid w:val="00C70DE6"/>
    <w:rsid w:val="00C710E5"/>
    <w:rsid w:val="00C7343B"/>
    <w:rsid w:val="00C73F26"/>
    <w:rsid w:val="00C749D7"/>
    <w:rsid w:val="00C74FE8"/>
    <w:rsid w:val="00C75759"/>
    <w:rsid w:val="00C769B2"/>
    <w:rsid w:val="00C7707F"/>
    <w:rsid w:val="00C77087"/>
    <w:rsid w:val="00C7750C"/>
    <w:rsid w:val="00C82551"/>
    <w:rsid w:val="00C82687"/>
    <w:rsid w:val="00C83014"/>
    <w:rsid w:val="00C846A5"/>
    <w:rsid w:val="00C8485A"/>
    <w:rsid w:val="00C84E6C"/>
    <w:rsid w:val="00C876FA"/>
    <w:rsid w:val="00C87F75"/>
    <w:rsid w:val="00C901E4"/>
    <w:rsid w:val="00C91846"/>
    <w:rsid w:val="00C92C9D"/>
    <w:rsid w:val="00C92D3A"/>
    <w:rsid w:val="00C95015"/>
    <w:rsid w:val="00C96EAD"/>
    <w:rsid w:val="00C973CA"/>
    <w:rsid w:val="00C979F7"/>
    <w:rsid w:val="00CA106C"/>
    <w:rsid w:val="00CA365A"/>
    <w:rsid w:val="00CA3B1D"/>
    <w:rsid w:val="00CA54BB"/>
    <w:rsid w:val="00CA55E0"/>
    <w:rsid w:val="00CA5704"/>
    <w:rsid w:val="00CA63E9"/>
    <w:rsid w:val="00CA711E"/>
    <w:rsid w:val="00CB0766"/>
    <w:rsid w:val="00CB0B1B"/>
    <w:rsid w:val="00CB175E"/>
    <w:rsid w:val="00CB1C20"/>
    <w:rsid w:val="00CB266B"/>
    <w:rsid w:val="00CB2876"/>
    <w:rsid w:val="00CB3191"/>
    <w:rsid w:val="00CB4AF3"/>
    <w:rsid w:val="00CB538A"/>
    <w:rsid w:val="00CB66A0"/>
    <w:rsid w:val="00CB794E"/>
    <w:rsid w:val="00CC1363"/>
    <w:rsid w:val="00CC45D8"/>
    <w:rsid w:val="00CC5BE8"/>
    <w:rsid w:val="00CC5E0C"/>
    <w:rsid w:val="00CC610C"/>
    <w:rsid w:val="00CD01C6"/>
    <w:rsid w:val="00CD0748"/>
    <w:rsid w:val="00CD176A"/>
    <w:rsid w:val="00CD1DAF"/>
    <w:rsid w:val="00CD21C4"/>
    <w:rsid w:val="00CD37F3"/>
    <w:rsid w:val="00CD7984"/>
    <w:rsid w:val="00CE0AEC"/>
    <w:rsid w:val="00CE0E30"/>
    <w:rsid w:val="00CE172B"/>
    <w:rsid w:val="00CE1C00"/>
    <w:rsid w:val="00CE252B"/>
    <w:rsid w:val="00CE25F5"/>
    <w:rsid w:val="00CE394C"/>
    <w:rsid w:val="00CE4741"/>
    <w:rsid w:val="00CE4AFB"/>
    <w:rsid w:val="00CE4DF1"/>
    <w:rsid w:val="00CE5661"/>
    <w:rsid w:val="00CE5CAC"/>
    <w:rsid w:val="00CE646C"/>
    <w:rsid w:val="00CE6570"/>
    <w:rsid w:val="00CE674E"/>
    <w:rsid w:val="00CE6A57"/>
    <w:rsid w:val="00CE7F00"/>
    <w:rsid w:val="00CF0679"/>
    <w:rsid w:val="00CF0E89"/>
    <w:rsid w:val="00CF4477"/>
    <w:rsid w:val="00CF4743"/>
    <w:rsid w:val="00CF5884"/>
    <w:rsid w:val="00CF7496"/>
    <w:rsid w:val="00D00EA8"/>
    <w:rsid w:val="00D0177E"/>
    <w:rsid w:val="00D01C7F"/>
    <w:rsid w:val="00D02B25"/>
    <w:rsid w:val="00D05B6E"/>
    <w:rsid w:val="00D07977"/>
    <w:rsid w:val="00D12151"/>
    <w:rsid w:val="00D12F99"/>
    <w:rsid w:val="00D134AB"/>
    <w:rsid w:val="00D13EE2"/>
    <w:rsid w:val="00D13F26"/>
    <w:rsid w:val="00D15EEA"/>
    <w:rsid w:val="00D16B4A"/>
    <w:rsid w:val="00D17588"/>
    <w:rsid w:val="00D175AB"/>
    <w:rsid w:val="00D20557"/>
    <w:rsid w:val="00D20A29"/>
    <w:rsid w:val="00D216F4"/>
    <w:rsid w:val="00D21B6C"/>
    <w:rsid w:val="00D23786"/>
    <w:rsid w:val="00D23FDA"/>
    <w:rsid w:val="00D24FFB"/>
    <w:rsid w:val="00D25A74"/>
    <w:rsid w:val="00D26C14"/>
    <w:rsid w:val="00D275C6"/>
    <w:rsid w:val="00D27D3A"/>
    <w:rsid w:val="00D27E50"/>
    <w:rsid w:val="00D30CAD"/>
    <w:rsid w:val="00D30F81"/>
    <w:rsid w:val="00D333A5"/>
    <w:rsid w:val="00D33949"/>
    <w:rsid w:val="00D35028"/>
    <w:rsid w:val="00D35D68"/>
    <w:rsid w:val="00D35DE9"/>
    <w:rsid w:val="00D36B1F"/>
    <w:rsid w:val="00D37897"/>
    <w:rsid w:val="00D40275"/>
    <w:rsid w:val="00D41C0E"/>
    <w:rsid w:val="00D43100"/>
    <w:rsid w:val="00D443FB"/>
    <w:rsid w:val="00D4798B"/>
    <w:rsid w:val="00D50106"/>
    <w:rsid w:val="00D502E1"/>
    <w:rsid w:val="00D50A5C"/>
    <w:rsid w:val="00D5151D"/>
    <w:rsid w:val="00D52BCC"/>
    <w:rsid w:val="00D53693"/>
    <w:rsid w:val="00D553CF"/>
    <w:rsid w:val="00D55411"/>
    <w:rsid w:val="00D60810"/>
    <w:rsid w:val="00D60BD9"/>
    <w:rsid w:val="00D61343"/>
    <w:rsid w:val="00D61B1E"/>
    <w:rsid w:val="00D64330"/>
    <w:rsid w:val="00D64D95"/>
    <w:rsid w:val="00D6546C"/>
    <w:rsid w:val="00D65CC0"/>
    <w:rsid w:val="00D66054"/>
    <w:rsid w:val="00D66D08"/>
    <w:rsid w:val="00D670C3"/>
    <w:rsid w:val="00D67373"/>
    <w:rsid w:val="00D6766A"/>
    <w:rsid w:val="00D67FCC"/>
    <w:rsid w:val="00D706E2"/>
    <w:rsid w:val="00D7083C"/>
    <w:rsid w:val="00D70B5C"/>
    <w:rsid w:val="00D7131A"/>
    <w:rsid w:val="00D7139A"/>
    <w:rsid w:val="00D71E47"/>
    <w:rsid w:val="00D73ED5"/>
    <w:rsid w:val="00D7410F"/>
    <w:rsid w:val="00D76903"/>
    <w:rsid w:val="00D76B85"/>
    <w:rsid w:val="00D80478"/>
    <w:rsid w:val="00D81B5E"/>
    <w:rsid w:val="00D83F32"/>
    <w:rsid w:val="00D87327"/>
    <w:rsid w:val="00D92211"/>
    <w:rsid w:val="00D936F7"/>
    <w:rsid w:val="00D94B87"/>
    <w:rsid w:val="00D957D1"/>
    <w:rsid w:val="00D959D3"/>
    <w:rsid w:val="00D97327"/>
    <w:rsid w:val="00DA0DAA"/>
    <w:rsid w:val="00DA4104"/>
    <w:rsid w:val="00DB20D1"/>
    <w:rsid w:val="00DB2A56"/>
    <w:rsid w:val="00DB2BBE"/>
    <w:rsid w:val="00DB2E01"/>
    <w:rsid w:val="00DB53B2"/>
    <w:rsid w:val="00DB74CD"/>
    <w:rsid w:val="00DC1DB5"/>
    <w:rsid w:val="00DC2970"/>
    <w:rsid w:val="00DC2CA8"/>
    <w:rsid w:val="00DC5A03"/>
    <w:rsid w:val="00DD1043"/>
    <w:rsid w:val="00DD14F3"/>
    <w:rsid w:val="00DD1C29"/>
    <w:rsid w:val="00DD2ECD"/>
    <w:rsid w:val="00DD312B"/>
    <w:rsid w:val="00DD3316"/>
    <w:rsid w:val="00DD4955"/>
    <w:rsid w:val="00DD5E09"/>
    <w:rsid w:val="00DD5E3D"/>
    <w:rsid w:val="00DD7A13"/>
    <w:rsid w:val="00DD7C31"/>
    <w:rsid w:val="00DE0C28"/>
    <w:rsid w:val="00DE27A7"/>
    <w:rsid w:val="00DE3509"/>
    <w:rsid w:val="00DE3ECE"/>
    <w:rsid w:val="00DE7607"/>
    <w:rsid w:val="00DF0968"/>
    <w:rsid w:val="00DF0AF1"/>
    <w:rsid w:val="00DF2263"/>
    <w:rsid w:val="00DF2E95"/>
    <w:rsid w:val="00DF3FBD"/>
    <w:rsid w:val="00DF60E5"/>
    <w:rsid w:val="00E0068A"/>
    <w:rsid w:val="00E00893"/>
    <w:rsid w:val="00E01A51"/>
    <w:rsid w:val="00E01E7B"/>
    <w:rsid w:val="00E02F8B"/>
    <w:rsid w:val="00E0349F"/>
    <w:rsid w:val="00E038F6"/>
    <w:rsid w:val="00E06457"/>
    <w:rsid w:val="00E06540"/>
    <w:rsid w:val="00E07B26"/>
    <w:rsid w:val="00E10717"/>
    <w:rsid w:val="00E1096C"/>
    <w:rsid w:val="00E12EE7"/>
    <w:rsid w:val="00E14C89"/>
    <w:rsid w:val="00E15099"/>
    <w:rsid w:val="00E175FD"/>
    <w:rsid w:val="00E2003F"/>
    <w:rsid w:val="00E20096"/>
    <w:rsid w:val="00E23745"/>
    <w:rsid w:val="00E25FA5"/>
    <w:rsid w:val="00E26337"/>
    <w:rsid w:val="00E3217B"/>
    <w:rsid w:val="00E331FE"/>
    <w:rsid w:val="00E340E0"/>
    <w:rsid w:val="00E35C30"/>
    <w:rsid w:val="00E361C9"/>
    <w:rsid w:val="00E37524"/>
    <w:rsid w:val="00E403E8"/>
    <w:rsid w:val="00E405F9"/>
    <w:rsid w:val="00E40F30"/>
    <w:rsid w:val="00E415C0"/>
    <w:rsid w:val="00E4304E"/>
    <w:rsid w:val="00E433E5"/>
    <w:rsid w:val="00E44A2C"/>
    <w:rsid w:val="00E44C42"/>
    <w:rsid w:val="00E45E65"/>
    <w:rsid w:val="00E503C7"/>
    <w:rsid w:val="00E50DA5"/>
    <w:rsid w:val="00E54106"/>
    <w:rsid w:val="00E545CC"/>
    <w:rsid w:val="00E56160"/>
    <w:rsid w:val="00E56743"/>
    <w:rsid w:val="00E577FD"/>
    <w:rsid w:val="00E57DAE"/>
    <w:rsid w:val="00E60256"/>
    <w:rsid w:val="00E60272"/>
    <w:rsid w:val="00E61004"/>
    <w:rsid w:val="00E62EFD"/>
    <w:rsid w:val="00E637B4"/>
    <w:rsid w:val="00E66038"/>
    <w:rsid w:val="00E66DB2"/>
    <w:rsid w:val="00E7117C"/>
    <w:rsid w:val="00E71659"/>
    <w:rsid w:val="00E71827"/>
    <w:rsid w:val="00E71A9F"/>
    <w:rsid w:val="00E72653"/>
    <w:rsid w:val="00E74C8B"/>
    <w:rsid w:val="00E76ED9"/>
    <w:rsid w:val="00E8063F"/>
    <w:rsid w:val="00E80BC1"/>
    <w:rsid w:val="00E83055"/>
    <w:rsid w:val="00E83DD0"/>
    <w:rsid w:val="00E8422D"/>
    <w:rsid w:val="00E8459D"/>
    <w:rsid w:val="00E8471A"/>
    <w:rsid w:val="00E8479E"/>
    <w:rsid w:val="00E85A0E"/>
    <w:rsid w:val="00E85C1E"/>
    <w:rsid w:val="00E85F44"/>
    <w:rsid w:val="00E86608"/>
    <w:rsid w:val="00E87994"/>
    <w:rsid w:val="00E87B7E"/>
    <w:rsid w:val="00E901F0"/>
    <w:rsid w:val="00E90863"/>
    <w:rsid w:val="00E92EAB"/>
    <w:rsid w:val="00E93F78"/>
    <w:rsid w:val="00E9416E"/>
    <w:rsid w:val="00E94789"/>
    <w:rsid w:val="00E9493B"/>
    <w:rsid w:val="00E94B31"/>
    <w:rsid w:val="00E960E4"/>
    <w:rsid w:val="00E96B4D"/>
    <w:rsid w:val="00E96CF0"/>
    <w:rsid w:val="00EA286C"/>
    <w:rsid w:val="00EA6534"/>
    <w:rsid w:val="00EB1C7D"/>
    <w:rsid w:val="00EB25A7"/>
    <w:rsid w:val="00EB261C"/>
    <w:rsid w:val="00EB2666"/>
    <w:rsid w:val="00EB6824"/>
    <w:rsid w:val="00EB7324"/>
    <w:rsid w:val="00EB7EA2"/>
    <w:rsid w:val="00EC0DEA"/>
    <w:rsid w:val="00EC2CE7"/>
    <w:rsid w:val="00EC3152"/>
    <w:rsid w:val="00EC4361"/>
    <w:rsid w:val="00EC5C35"/>
    <w:rsid w:val="00EC660C"/>
    <w:rsid w:val="00EC7FBE"/>
    <w:rsid w:val="00ED2AA9"/>
    <w:rsid w:val="00ED50B3"/>
    <w:rsid w:val="00ED6734"/>
    <w:rsid w:val="00EE01D9"/>
    <w:rsid w:val="00EE083A"/>
    <w:rsid w:val="00EE0961"/>
    <w:rsid w:val="00EE42EF"/>
    <w:rsid w:val="00EE4E4A"/>
    <w:rsid w:val="00EF40CC"/>
    <w:rsid w:val="00EF4DD0"/>
    <w:rsid w:val="00EF5DAE"/>
    <w:rsid w:val="00EF653D"/>
    <w:rsid w:val="00F012DC"/>
    <w:rsid w:val="00F01CDA"/>
    <w:rsid w:val="00F02319"/>
    <w:rsid w:val="00F04D29"/>
    <w:rsid w:val="00F05858"/>
    <w:rsid w:val="00F05D17"/>
    <w:rsid w:val="00F06720"/>
    <w:rsid w:val="00F0684E"/>
    <w:rsid w:val="00F1047F"/>
    <w:rsid w:val="00F10F31"/>
    <w:rsid w:val="00F11989"/>
    <w:rsid w:val="00F121E0"/>
    <w:rsid w:val="00F13D07"/>
    <w:rsid w:val="00F20692"/>
    <w:rsid w:val="00F212DA"/>
    <w:rsid w:val="00F21A74"/>
    <w:rsid w:val="00F22F00"/>
    <w:rsid w:val="00F2384F"/>
    <w:rsid w:val="00F243FB"/>
    <w:rsid w:val="00F25DEA"/>
    <w:rsid w:val="00F2657E"/>
    <w:rsid w:val="00F268E1"/>
    <w:rsid w:val="00F273A7"/>
    <w:rsid w:val="00F30F29"/>
    <w:rsid w:val="00F31C9E"/>
    <w:rsid w:val="00F325A6"/>
    <w:rsid w:val="00F32F86"/>
    <w:rsid w:val="00F33371"/>
    <w:rsid w:val="00F345A9"/>
    <w:rsid w:val="00F34CF1"/>
    <w:rsid w:val="00F35540"/>
    <w:rsid w:val="00F40567"/>
    <w:rsid w:val="00F40B09"/>
    <w:rsid w:val="00F40B4B"/>
    <w:rsid w:val="00F411AC"/>
    <w:rsid w:val="00F41B5F"/>
    <w:rsid w:val="00F41E5D"/>
    <w:rsid w:val="00F42887"/>
    <w:rsid w:val="00F438D1"/>
    <w:rsid w:val="00F43A33"/>
    <w:rsid w:val="00F43BF9"/>
    <w:rsid w:val="00F43C1E"/>
    <w:rsid w:val="00F4471E"/>
    <w:rsid w:val="00F4499A"/>
    <w:rsid w:val="00F460FC"/>
    <w:rsid w:val="00F46793"/>
    <w:rsid w:val="00F5189B"/>
    <w:rsid w:val="00F534F6"/>
    <w:rsid w:val="00F5445B"/>
    <w:rsid w:val="00F54FD6"/>
    <w:rsid w:val="00F564F3"/>
    <w:rsid w:val="00F56976"/>
    <w:rsid w:val="00F56EBB"/>
    <w:rsid w:val="00F57920"/>
    <w:rsid w:val="00F629B5"/>
    <w:rsid w:val="00F62F50"/>
    <w:rsid w:val="00F637BC"/>
    <w:rsid w:val="00F7268F"/>
    <w:rsid w:val="00F72F71"/>
    <w:rsid w:val="00F7755D"/>
    <w:rsid w:val="00F81B72"/>
    <w:rsid w:val="00F8237A"/>
    <w:rsid w:val="00F842A8"/>
    <w:rsid w:val="00F84E1F"/>
    <w:rsid w:val="00F90542"/>
    <w:rsid w:val="00F9107E"/>
    <w:rsid w:val="00F9153D"/>
    <w:rsid w:val="00F917E9"/>
    <w:rsid w:val="00F9377A"/>
    <w:rsid w:val="00F94B55"/>
    <w:rsid w:val="00F95DDE"/>
    <w:rsid w:val="00F95F0A"/>
    <w:rsid w:val="00F97732"/>
    <w:rsid w:val="00F9789A"/>
    <w:rsid w:val="00F97AC8"/>
    <w:rsid w:val="00F97CB3"/>
    <w:rsid w:val="00FA0A8D"/>
    <w:rsid w:val="00FA0F0C"/>
    <w:rsid w:val="00FA2221"/>
    <w:rsid w:val="00FA2F6E"/>
    <w:rsid w:val="00FA532C"/>
    <w:rsid w:val="00FA6902"/>
    <w:rsid w:val="00FA730E"/>
    <w:rsid w:val="00FA776B"/>
    <w:rsid w:val="00FB2523"/>
    <w:rsid w:val="00FB4EE5"/>
    <w:rsid w:val="00FB6070"/>
    <w:rsid w:val="00FB60E1"/>
    <w:rsid w:val="00FB6BC9"/>
    <w:rsid w:val="00FC0430"/>
    <w:rsid w:val="00FC0631"/>
    <w:rsid w:val="00FC071E"/>
    <w:rsid w:val="00FC0D99"/>
    <w:rsid w:val="00FC188C"/>
    <w:rsid w:val="00FC1A4D"/>
    <w:rsid w:val="00FC2C5E"/>
    <w:rsid w:val="00FC3615"/>
    <w:rsid w:val="00FC5222"/>
    <w:rsid w:val="00FC69B8"/>
    <w:rsid w:val="00FD150E"/>
    <w:rsid w:val="00FD236C"/>
    <w:rsid w:val="00FD286A"/>
    <w:rsid w:val="00FD31D1"/>
    <w:rsid w:val="00FD3A33"/>
    <w:rsid w:val="00FD3D3F"/>
    <w:rsid w:val="00FD3D4C"/>
    <w:rsid w:val="00FD3DBF"/>
    <w:rsid w:val="00FD4C40"/>
    <w:rsid w:val="00FD4E49"/>
    <w:rsid w:val="00FD54BF"/>
    <w:rsid w:val="00FD5719"/>
    <w:rsid w:val="00FD69D2"/>
    <w:rsid w:val="00FD78A5"/>
    <w:rsid w:val="00FD7B07"/>
    <w:rsid w:val="00FE0888"/>
    <w:rsid w:val="00FE1039"/>
    <w:rsid w:val="00FE15F7"/>
    <w:rsid w:val="00FE2308"/>
    <w:rsid w:val="00FE27DE"/>
    <w:rsid w:val="00FE2AEB"/>
    <w:rsid w:val="00FE31BF"/>
    <w:rsid w:val="00FE6AE3"/>
    <w:rsid w:val="00FE7B31"/>
    <w:rsid w:val="00FF0E8D"/>
    <w:rsid w:val="00FF3960"/>
    <w:rsid w:val="00FF39DD"/>
    <w:rsid w:val="00FF41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C24D8"/>
  <w15:docId w15:val="{291DE206-E82A-4FAF-9F5E-803065CE1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4661E"/>
  </w:style>
  <w:style w:type="paragraph" w:styleId="Heading2">
    <w:name w:val="heading 2"/>
    <w:basedOn w:val="Normal"/>
    <w:link w:val="Heading2Char"/>
    <w:uiPriority w:val="9"/>
    <w:qFormat/>
    <w:rsid w:val="002567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60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60E1"/>
  </w:style>
  <w:style w:type="paragraph" w:styleId="Footer">
    <w:name w:val="footer"/>
    <w:basedOn w:val="Normal"/>
    <w:link w:val="FooterChar"/>
    <w:uiPriority w:val="99"/>
    <w:semiHidden/>
    <w:unhideWhenUsed/>
    <w:rsid w:val="00FB60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B60E1"/>
  </w:style>
  <w:style w:type="character" w:styleId="Hyperlink">
    <w:name w:val="Hyperlink"/>
    <w:basedOn w:val="DefaultParagraphFont"/>
    <w:uiPriority w:val="99"/>
    <w:unhideWhenUsed/>
    <w:rsid w:val="00672B6E"/>
    <w:rPr>
      <w:color w:val="0000FF"/>
      <w:u w:val="single"/>
    </w:rPr>
  </w:style>
  <w:style w:type="table" w:styleId="TableGrid">
    <w:name w:val="Table Grid"/>
    <w:basedOn w:val="TableNormal"/>
    <w:rsid w:val="00B95D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350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8133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81338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8133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81338"/>
    <w:rPr>
      <w:rFonts w:ascii="Arial" w:eastAsia="Times New Roman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3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ED5"/>
    <w:rPr>
      <w:rFonts w:ascii="Tahoma" w:hAnsi="Tahoma" w:cs="Tahoma"/>
      <w:sz w:val="16"/>
      <w:szCs w:val="16"/>
    </w:rPr>
  </w:style>
  <w:style w:type="character" w:customStyle="1" w:styleId="fff">
    <w:name w:val="fff"/>
    <w:basedOn w:val="DefaultParagraphFont"/>
    <w:rsid w:val="00FB6BC9"/>
  </w:style>
  <w:style w:type="character" w:customStyle="1" w:styleId="ws2b5">
    <w:name w:val="ws2b5"/>
    <w:basedOn w:val="DefaultParagraphFont"/>
    <w:rsid w:val="00FB6BC9"/>
  </w:style>
  <w:style w:type="character" w:customStyle="1" w:styleId="ffb">
    <w:name w:val="ffb"/>
    <w:basedOn w:val="DefaultParagraphFont"/>
    <w:rsid w:val="00FB6BC9"/>
  </w:style>
  <w:style w:type="character" w:customStyle="1" w:styleId="ws2b6">
    <w:name w:val="ws2b6"/>
    <w:basedOn w:val="DefaultParagraphFont"/>
    <w:rsid w:val="00FB6BC9"/>
  </w:style>
  <w:style w:type="character" w:customStyle="1" w:styleId="fc5">
    <w:name w:val="fc5"/>
    <w:basedOn w:val="DefaultParagraphFont"/>
    <w:rsid w:val="00FB6BC9"/>
  </w:style>
  <w:style w:type="character" w:customStyle="1" w:styleId="fc4">
    <w:name w:val="fc4"/>
    <w:basedOn w:val="DefaultParagraphFont"/>
    <w:rsid w:val="00FB6BC9"/>
  </w:style>
  <w:style w:type="character" w:customStyle="1" w:styleId="a">
    <w:name w:val="_"/>
    <w:basedOn w:val="DefaultParagraphFont"/>
    <w:rsid w:val="00D7083C"/>
  </w:style>
  <w:style w:type="character" w:customStyle="1" w:styleId="ws2d4">
    <w:name w:val="ws2d4"/>
    <w:basedOn w:val="DefaultParagraphFont"/>
    <w:rsid w:val="00D7083C"/>
  </w:style>
  <w:style w:type="character" w:styleId="PlaceholderText">
    <w:name w:val="Placeholder Text"/>
    <w:basedOn w:val="DefaultParagraphFont"/>
    <w:uiPriority w:val="99"/>
    <w:semiHidden/>
    <w:rsid w:val="00657275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25679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256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MediumList2-Accent5">
    <w:name w:val="Medium List 2 Accent 5"/>
    <w:basedOn w:val="TableNormal"/>
    <w:uiPriority w:val="66"/>
    <w:rsid w:val="00DD1C2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5">
    <w:name w:val="Medium Grid 1 Accent 5"/>
    <w:basedOn w:val="TableNormal"/>
    <w:uiPriority w:val="67"/>
    <w:rsid w:val="00DD1C2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LightList-Accent5">
    <w:name w:val="Light List Accent 5"/>
    <w:basedOn w:val="TableNormal"/>
    <w:uiPriority w:val="61"/>
    <w:rsid w:val="00D61B1E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4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19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51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2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7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72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5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CE2C4-3F78-4CF6-998E-B78BBFA1A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nyams</cp:lastModifiedBy>
  <cp:revision>3</cp:revision>
  <dcterms:created xsi:type="dcterms:W3CDTF">2019-10-30T03:48:00Z</dcterms:created>
  <dcterms:modified xsi:type="dcterms:W3CDTF">2019-10-30T03:51:00Z</dcterms:modified>
</cp:coreProperties>
</file>